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77AD9" w14:textId="77777777" w:rsidR="00AE16F6" w:rsidRDefault="00B36301" w:rsidP="00B363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ТАБЕЛА 5.</w:t>
      </w:r>
    </w:p>
    <w:p w14:paraId="3F2097B8" w14:textId="77777777" w:rsidR="00AA0F4A" w:rsidRDefault="00AA0F4A" w:rsidP="00B3630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695338" w14:textId="77777777" w:rsidR="00B36301" w:rsidRDefault="00B36301" w:rsidP="00B363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ОПШТА БОЛНИЦА „СТУДЕНИЦА“ КРАЉЕВО</w:t>
      </w:r>
    </w:p>
    <w:p w14:paraId="43AA8254" w14:textId="5A361218" w:rsidR="00B36301" w:rsidRDefault="00B36301" w:rsidP="00B363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ФИНАНСИЈСКИ ИЗВЕШТАЈ ПРИХОДА И РАСХОДА ЗА ПЕРИОД ЈАНУАР – ЈУН 20</w:t>
      </w:r>
      <w:r w:rsidR="009B2624">
        <w:rPr>
          <w:rFonts w:ascii="Times New Roman" w:hAnsi="Times New Roman" w:cs="Times New Roman"/>
          <w:sz w:val="24"/>
          <w:szCs w:val="24"/>
        </w:rPr>
        <w:t>2</w:t>
      </w:r>
      <w:r w:rsidR="00D344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ГОДИНЕ</w:t>
      </w:r>
    </w:p>
    <w:p w14:paraId="7F56BB6F" w14:textId="77777777" w:rsidR="00AA0F4A" w:rsidRPr="007700CA" w:rsidRDefault="0049464C" w:rsidP="00B363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Pr="007700CA">
        <w:rPr>
          <w:rFonts w:ascii="Times New Roman" w:hAnsi="Times New Roman" w:cs="Times New Roman"/>
          <w:b/>
          <w:sz w:val="24"/>
          <w:szCs w:val="24"/>
        </w:rPr>
        <w:t xml:space="preserve">   У </w:t>
      </w:r>
      <w:proofErr w:type="spellStart"/>
      <w:r w:rsidRPr="007700CA">
        <w:rPr>
          <w:rFonts w:ascii="Times New Roman" w:hAnsi="Times New Roman" w:cs="Times New Roman"/>
          <w:b/>
          <w:sz w:val="24"/>
          <w:szCs w:val="24"/>
        </w:rPr>
        <w:t>хиљадама</w:t>
      </w:r>
      <w:proofErr w:type="spellEnd"/>
      <w:r w:rsidRPr="007700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00CA">
        <w:rPr>
          <w:rFonts w:ascii="Times New Roman" w:hAnsi="Times New Roman" w:cs="Times New Roman"/>
          <w:b/>
          <w:sz w:val="24"/>
          <w:szCs w:val="24"/>
        </w:rPr>
        <w:t>динара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"/>
        <w:gridCol w:w="1080"/>
        <w:gridCol w:w="4769"/>
        <w:gridCol w:w="1350"/>
        <w:gridCol w:w="1616"/>
        <w:gridCol w:w="1419"/>
        <w:gridCol w:w="1656"/>
        <w:gridCol w:w="1791"/>
      </w:tblGrid>
      <w:tr w:rsidR="00B36301" w:rsidRPr="00AA0F4A" w14:paraId="28B39A8E" w14:textId="77777777" w:rsidTr="00AD398E">
        <w:tc>
          <w:tcPr>
            <w:tcW w:w="647" w:type="dxa"/>
          </w:tcPr>
          <w:p w14:paraId="3D61993F" w14:textId="77777777" w:rsidR="00B36301" w:rsidRPr="00AA0F4A" w:rsidRDefault="00B36301" w:rsidP="00B36301">
            <w:pPr>
              <w:rPr>
                <w:rFonts w:ascii="Times New Roman" w:hAnsi="Times New Roman" w:cs="Times New Roman"/>
              </w:rPr>
            </w:pPr>
            <w:proofErr w:type="spellStart"/>
            <w:r w:rsidRPr="00AA0F4A">
              <w:rPr>
                <w:rFonts w:ascii="Times New Roman" w:hAnsi="Times New Roman" w:cs="Times New Roman"/>
              </w:rPr>
              <w:t>Ред</w:t>
            </w:r>
            <w:proofErr w:type="spellEnd"/>
            <w:r w:rsidRPr="00AA0F4A">
              <w:rPr>
                <w:rFonts w:ascii="Times New Roman" w:hAnsi="Times New Roman" w:cs="Times New Roman"/>
              </w:rPr>
              <w:t>.</w:t>
            </w:r>
          </w:p>
          <w:p w14:paraId="6440CC8B" w14:textId="77777777" w:rsidR="00B36301" w:rsidRPr="00AA0F4A" w:rsidRDefault="00B36301" w:rsidP="00B36301">
            <w:pPr>
              <w:rPr>
                <w:rFonts w:ascii="Times New Roman" w:hAnsi="Times New Roman" w:cs="Times New Roman"/>
              </w:rPr>
            </w:pPr>
            <w:proofErr w:type="spellStart"/>
            <w:r w:rsidRPr="00AA0F4A">
              <w:rPr>
                <w:rFonts w:ascii="Times New Roman" w:hAnsi="Times New Roman" w:cs="Times New Roman"/>
              </w:rPr>
              <w:t>Бр</w:t>
            </w:r>
            <w:proofErr w:type="spellEnd"/>
            <w:r w:rsidRPr="00AA0F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</w:tcPr>
          <w:p w14:paraId="24F3D55A" w14:textId="77777777" w:rsidR="00B36301" w:rsidRPr="00AA0F4A" w:rsidRDefault="00B36301" w:rsidP="00B36301">
            <w:pPr>
              <w:rPr>
                <w:rFonts w:ascii="Times New Roman" w:hAnsi="Times New Roman" w:cs="Times New Roman"/>
              </w:rPr>
            </w:pPr>
            <w:proofErr w:type="spellStart"/>
            <w:r w:rsidRPr="00AA0F4A">
              <w:rPr>
                <w:rFonts w:ascii="Times New Roman" w:hAnsi="Times New Roman" w:cs="Times New Roman"/>
              </w:rPr>
              <w:t>Број</w:t>
            </w:r>
            <w:proofErr w:type="spellEnd"/>
            <w:r w:rsidRPr="00AA0F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F4A">
              <w:rPr>
                <w:rFonts w:ascii="Times New Roman" w:hAnsi="Times New Roman" w:cs="Times New Roman"/>
              </w:rPr>
              <w:t>конта</w:t>
            </w:r>
            <w:proofErr w:type="spellEnd"/>
          </w:p>
        </w:tc>
        <w:tc>
          <w:tcPr>
            <w:tcW w:w="4769" w:type="dxa"/>
          </w:tcPr>
          <w:p w14:paraId="394CA3E7" w14:textId="77777777" w:rsidR="00B36301" w:rsidRPr="00AA0F4A" w:rsidRDefault="00B36301" w:rsidP="00B36301">
            <w:pPr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О П И С</w:t>
            </w:r>
          </w:p>
        </w:tc>
        <w:tc>
          <w:tcPr>
            <w:tcW w:w="1350" w:type="dxa"/>
          </w:tcPr>
          <w:p w14:paraId="4C38B653" w14:textId="77777777" w:rsidR="00B36301" w:rsidRPr="00AA0F4A" w:rsidRDefault="00B36301" w:rsidP="00EF6EC5">
            <w:pPr>
              <w:rPr>
                <w:rFonts w:ascii="Times New Roman" w:hAnsi="Times New Roman" w:cs="Times New Roman"/>
              </w:rPr>
            </w:pPr>
            <w:proofErr w:type="spellStart"/>
            <w:r w:rsidRPr="00AA0F4A">
              <w:rPr>
                <w:rFonts w:ascii="Times New Roman" w:hAnsi="Times New Roman" w:cs="Times New Roman"/>
              </w:rPr>
              <w:t>План</w:t>
            </w:r>
            <w:proofErr w:type="spellEnd"/>
            <w:r w:rsidRPr="00AA0F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F4A">
              <w:rPr>
                <w:rFonts w:ascii="Times New Roman" w:hAnsi="Times New Roman" w:cs="Times New Roman"/>
              </w:rPr>
              <w:t>за</w:t>
            </w:r>
            <w:proofErr w:type="spellEnd"/>
            <w:r w:rsidRPr="00AA0F4A">
              <w:rPr>
                <w:rFonts w:ascii="Times New Roman" w:hAnsi="Times New Roman" w:cs="Times New Roman"/>
              </w:rPr>
              <w:t xml:space="preserve"> 20</w:t>
            </w:r>
            <w:r w:rsidR="00EF6EC5">
              <w:rPr>
                <w:rFonts w:ascii="Times New Roman" w:hAnsi="Times New Roman" w:cs="Times New Roman"/>
              </w:rPr>
              <w:t>20</w:t>
            </w:r>
            <w:r w:rsidRPr="00AA0F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6" w:type="dxa"/>
          </w:tcPr>
          <w:p w14:paraId="36B76D16" w14:textId="77777777" w:rsidR="00B36301" w:rsidRPr="00AA0F4A" w:rsidRDefault="00B36301" w:rsidP="00B36301">
            <w:pPr>
              <w:rPr>
                <w:rFonts w:ascii="Times New Roman" w:hAnsi="Times New Roman" w:cs="Times New Roman"/>
              </w:rPr>
            </w:pPr>
            <w:proofErr w:type="spellStart"/>
            <w:r w:rsidRPr="00AA0F4A">
              <w:rPr>
                <w:rFonts w:ascii="Times New Roman" w:hAnsi="Times New Roman" w:cs="Times New Roman"/>
              </w:rPr>
              <w:t>Извршење</w:t>
            </w:r>
            <w:proofErr w:type="spellEnd"/>
            <w:r w:rsidRPr="00AA0F4A">
              <w:rPr>
                <w:rFonts w:ascii="Times New Roman" w:hAnsi="Times New Roman" w:cs="Times New Roman"/>
              </w:rPr>
              <w:t xml:space="preserve"> </w:t>
            </w:r>
          </w:p>
          <w:p w14:paraId="35E0C427" w14:textId="4666BCC7" w:rsidR="00B36301" w:rsidRPr="00AA0F4A" w:rsidRDefault="00B36301" w:rsidP="00EF6EC5">
            <w:pPr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01.01.-30.06.20</w:t>
            </w:r>
            <w:r w:rsidR="00B12831">
              <w:rPr>
                <w:rFonts w:ascii="Times New Roman" w:hAnsi="Times New Roman" w:cs="Times New Roman"/>
                <w:lang w:val="sr-Cyrl-RS"/>
              </w:rPr>
              <w:t>20</w:t>
            </w:r>
            <w:r w:rsidR="00EF6E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9" w:type="dxa"/>
          </w:tcPr>
          <w:p w14:paraId="0AD1D9DF" w14:textId="77777777" w:rsidR="00B36301" w:rsidRPr="00AA0F4A" w:rsidRDefault="00B36301" w:rsidP="00B36301">
            <w:pPr>
              <w:rPr>
                <w:rFonts w:ascii="Times New Roman" w:hAnsi="Times New Roman" w:cs="Times New Roman"/>
              </w:rPr>
            </w:pPr>
            <w:proofErr w:type="spellStart"/>
            <w:r w:rsidRPr="00AA0F4A">
              <w:rPr>
                <w:rFonts w:ascii="Times New Roman" w:hAnsi="Times New Roman" w:cs="Times New Roman"/>
              </w:rPr>
              <w:t>Извршење</w:t>
            </w:r>
            <w:proofErr w:type="spellEnd"/>
            <w:r w:rsidRPr="00AA0F4A">
              <w:rPr>
                <w:rFonts w:ascii="Times New Roman" w:hAnsi="Times New Roman" w:cs="Times New Roman"/>
              </w:rPr>
              <w:t xml:space="preserve"> </w:t>
            </w:r>
          </w:p>
          <w:p w14:paraId="2FA0015A" w14:textId="3631FDAB" w:rsidR="00B36301" w:rsidRPr="00AA0F4A" w:rsidRDefault="00EF6EC5" w:rsidP="00EF6EC5">
            <w:pPr>
              <w:rPr>
                <w:rFonts w:ascii="Times New Roman" w:hAnsi="Times New Roman" w:cs="Times New Roman"/>
              </w:rPr>
            </w:pPr>
            <w:r w:rsidRPr="00BD4D3C">
              <w:rPr>
                <w:rFonts w:ascii="Times New Roman" w:hAnsi="Times New Roman" w:cs="Times New Roman"/>
                <w:b/>
              </w:rPr>
              <w:t>01.01.-30.06.202</w:t>
            </w:r>
            <w:r w:rsidR="00296238">
              <w:rPr>
                <w:rFonts w:ascii="Times New Roman" w:hAnsi="Times New Roman" w:cs="Times New Roman"/>
                <w:b/>
                <w:lang w:val="sr-Cyrl-RS"/>
              </w:rPr>
              <w:t>1</w:t>
            </w:r>
            <w:r w:rsidR="00B36301" w:rsidRPr="00AA0F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6" w:type="dxa"/>
          </w:tcPr>
          <w:p w14:paraId="28609C29" w14:textId="6E49C160" w:rsidR="00B36301" w:rsidRPr="00AA0F4A" w:rsidRDefault="00B36301" w:rsidP="00EF6EC5">
            <w:pPr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% извршења20</w:t>
            </w:r>
            <w:r w:rsidR="00296238">
              <w:rPr>
                <w:rFonts w:ascii="Times New Roman" w:hAnsi="Times New Roman" w:cs="Times New Roman"/>
                <w:lang w:val="sr-Cyrl-RS"/>
              </w:rPr>
              <w:t>21</w:t>
            </w:r>
            <w:r w:rsidRPr="00AA0F4A">
              <w:rPr>
                <w:rFonts w:ascii="Times New Roman" w:hAnsi="Times New Roman" w:cs="Times New Roman"/>
              </w:rPr>
              <w:t xml:space="preserve">. у  </w:t>
            </w:r>
            <w:proofErr w:type="spellStart"/>
            <w:r w:rsidRPr="00AA0F4A">
              <w:rPr>
                <w:rFonts w:ascii="Times New Roman" w:hAnsi="Times New Roman" w:cs="Times New Roman"/>
              </w:rPr>
              <w:t>односу</w:t>
            </w:r>
            <w:proofErr w:type="spellEnd"/>
            <w:r w:rsidRPr="00AA0F4A">
              <w:rPr>
                <w:rFonts w:ascii="Times New Roman" w:hAnsi="Times New Roman" w:cs="Times New Roman"/>
              </w:rPr>
              <w:t xml:space="preserve"> 20</w:t>
            </w:r>
            <w:r w:rsidR="00DB49A5">
              <w:rPr>
                <w:rFonts w:ascii="Times New Roman" w:hAnsi="Times New Roman" w:cs="Times New Roman"/>
                <w:lang w:val="sr-Cyrl-RS"/>
              </w:rPr>
              <w:t>20</w:t>
            </w:r>
            <w:r w:rsidRPr="00AA0F4A">
              <w:rPr>
                <w:rFonts w:ascii="Times New Roman" w:hAnsi="Times New Roman" w:cs="Times New Roman"/>
              </w:rPr>
              <w:t>. (6:5)</w:t>
            </w:r>
          </w:p>
        </w:tc>
        <w:tc>
          <w:tcPr>
            <w:tcW w:w="1791" w:type="dxa"/>
          </w:tcPr>
          <w:p w14:paraId="1D5388CB" w14:textId="77777777" w:rsidR="00B36301" w:rsidRPr="00AA0F4A" w:rsidRDefault="00B36301" w:rsidP="00B36301">
            <w:pPr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AA0F4A">
              <w:rPr>
                <w:rFonts w:ascii="Times New Roman" w:hAnsi="Times New Roman" w:cs="Times New Roman"/>
              </w:rPr>
              <w:t>Учешћа</w:t>
            </w:r>
            <w:proofErr w:type="spellEnd"/>
            <w:r w:rsidRPr="00AA0F4A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AA0F4A">
              <w:rPr>
                <w:rFonts w:ascii="Times New Roman" w:hAnsi="Times New Roman" w:cs="Times New Roman"/>
              </w:rPr>
              <w:t>односу</w:t>
            </w:r>
            <w:proofErr w:type="spellEnd"/>
            <w:r w:rsidRPr="00AA0F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F4A">
              <w:rPr>
                <w:rFonts w:ascii="Times New Roman" w:hAnsi="Times New Roman" w:cs="Times New Roman"/>
              </w:rPr>
              <w:t>на</w:t>
            </w:r>
            <w:proofErr w:type="spellEnd"/>
            <w:r w:rsidRPr="00AA0F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F4A">
              <w:rPr>
                <w:rFonts w:ascii="Times New Roman" w:hAnsi="Times New Roman" w:cs="Times New Roman"/>
              </w:rPr>
              <w:t>укупне</w:t>
            </w:r>
            <w:proofErr w:type="spellEnd"/>
            <w:r w:rsidRPr="00AA0F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F4A">
              <w:rPr>
                <w:rFonts w:ascii="Times New Roman" w:hAnsi="Times New Roman" w:cs="Times New Roman"/>
              </w:rPr>
              <w:t>приходе</w:t>
            </w:r>
            <w:proofErr w:type="spellEnd"/>
            <w:r w:rsidRPr="00AA0F4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A0F4A">
              <w:rPr>
                <w:rFonts w:ascii="Times New Roman" w:hAnsi="Times New Roman" w:cs="Times New Roman"/>
              </w:rPr>
              <w:t>трошкове</w:t>
            </w:r>
            <w:proofErr w:type="spellEnd"/>
          </w:p>
        </w:tc>
      </w:tr>
      <w:tr w:rsidR="00B36301" w:rsidRPr="00AA0F4A" w14:paraId="4594CBFA" w14:textId="77777777" w:rsidTr="00AD398E">
        <w:tc>
          <w:tcPr>
            <w:tcW w:w="647" w:type="dxa"/>
          </w:tcPr>
          <w:p w14:paraId="0D3D0604" w14:textId="77777777" w:rsidR="00B36301" w:rsidRPr="00AA0F4A" w:rsidRDefault="00B36301" w:rsidP="00B36301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14:paraId="791C856A" w14:textId="77777777" w:rsidR="00B36301" w:rsidRPr="00AA0F4A" w:rsidRDefault="00B36301" w:rsidP="00B36301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9" w:type="dxa"/>
          </w:tcPr>
          <w:p w14:paraId="56373C07" w14:textId="77777777" w:rsidR="00B36301" w:rsidRPr="00AA0F4A" w:rsidRDefault="00B36301" w:rsidP="00B36301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</w:tcPr>
          <w:p w14:paraId="2006B096" w14:textId="77777777" w:rsidR="00B36301" w:rsidRPr="00AA0F4A" w:rsidRDefault="00B36301" w:rsidP="00B36301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6" w:type="dxa"/>
          </w:tcPr>
          <w:p w14:paraId="3BB12E61" w14:textId="77777777" w:rsidR="00B36301" w:rsidRPr="00AA0F4A" w:rsidRDefault="00B36301" w:rsidP="00B36301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dxa"/>
          </w:tcPr>
          <w:p w14:paraId="174D0872" w14:textId="77777777" w:rsidR="00B36301" w:rsidRPr="00AA0F4A" w:rsidRDefault="00B36301" w:rsidP="00B36301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6" w:type="dxa"/>
          </w:tcPr>
          <w:p w14:paraId="0149C2A7" w14:textId="77777777" w:rsidR="00B36301" w:rsidRPr="00AA0F4A" w:rsidRDefault="00B36301" w:rsidP="00B36301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1" w:type="dxa"/>
          </w:tcPr>
          <w:p w14:paraId="05BD2DDB" w14:textId="77777777" w:rsidR="00B36301" w:rsidRPr="00AA0F4A" w:rsidRDefault="00B36301" w:rsidP="00B36301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8</w:t>
            </w:r>
          </w:p>
        </w:tc>
      </w:tr>
      <w:tr w:rsidR="00B36301" w:rsidRPr="00AA0F4A" w14:paraId="4BA7FA73" w14:textId="77777777" w:rsidTr="00AD398E">
        <w:tc>
          <w:tcPr>
            <w:tcW w:w="647" w:type="dxa"/>
          </w:tcPr>
          <w:p w14:paraId="78621B9A" w14:textId="77777777" w:rsidR="00B36301" w:rsidRPr="00AA0F4A" w:rsidRDefault="00B36301" w:rsidP="00B363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66C9E578" w14:textId="77777777" w:rsidR="00B36301" w:rsidRPr="00AA0F4A" w:rsidRDefault="00B36301" w:rsidP="00B363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9" w:type="dxa"/>
            <w:vAlign w:val="bottom"/>
          </w:tcPr>
          <w:p w14:paraId="6A75169D" w14:textId="77777777" w:rsidR="00B36301" w:rsidRPr="00AA0F4A" w:rsidRDefault="00B36301" w:rsidP="001D7754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b/>
                <w:color w:val="000000"/>
                <w:lang w:val="sr-Cyrl-CS"/>
              </w:rPr>
              <w:t>ПРИХОДИ:</w:t>
            </w:r>
          </w:p>
        </w:tc>
        <w:tc>
          <w:tcPr>
            <w:tcW w:w="1350" w:type="dxa"/>
          </w:tcPr>
          <w:p w14:paraId="28F18610" w14:textId="77777777" w:rsidR="00B36301" w:rsidRPr="00AA0F4A" w:rsidRDefault="00B36301" w:rsidP="00B363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54B0E569" w14:textId="77777777" w:rsidR="00B36301" w:rsidRPr="00AA0F4A" w:rsidRDefault="00B36301" w:rsidP="00B363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215DBF91" w14:textId="77777777" w:rsidR="00B36301" w:rsidRPr="00AA0F4A" w:rsidRDefault="00B36301" w:rsidP="00B363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</w:tcPr>
          <w:p w14:paraId="248AF006" w14:textId="77777777" w:rsidR="00B36301" w:rsidRPr="00AA0F4A" w:rsidRDefault="00B36301" w:rsidP="00B363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14:paraId="0126E190" w14:textId="77777777" w:rsidR="00B36301" w:rsidRPr="00AA0F4A" w:rsidRDefault="00B36301" w:rsidP="00B363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8B9" w:rsidRPr="00AA0F4A" w14:paraId="0CE61BA7" w14:textId="77777777" w:rsidTr="00AD398E">
        <w:tc>
          <w:tcPr>
            <w:tcW w:w="647" w:type="dxa"/>
          </w:tcPr>
          <w:p w14:paraId="063FDCE8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80" w:type="dxa"/>
            <w:vAlign w:val="bottom"/>
          </w:tcPr>
          <w:p w14:paraId="5B0A6807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A0F4A">
              <w:rPr>
                <w:rFonts w:ascii="Times New Roman" w:eastAsia="Times New Roman" w:hAnsi="Times New Roman"/>
                <w:b/>
                <w:bCs/>
                <w:color w:val="000000"/>
              </w:rPr>
              <w:t>700000 I  800000</w:t>
            </w:r>
          </w:p>
        </w:tc>
        <w:tc>
          <w:tcPr>
            <w:tcW w:w="4769" w:type="dxa"/>
            <w:vAlign w:val="bottom"/>
          </w:tcPr>
          <w:p w14:paraId="3945B3C7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ТЕКУЋИ ПРИХОДИ ОД ПРОДАЈЕ НЕФИНАНСИЈСКЕ ИМОВИНЕ</w:t>
            </w:r>
          </w:p>
        </w:tc>
        <w:tc>
          <w:tcPr>
            <w:tcW w:w="1350" w:type="dxa"/>
            <w:vAlign w:val="bottom"/>
          </w:tcPr>
          <w:p w14:paraId="483499F2" w14:textId="12D39ABD" w:rsidR="006228B9" w:rsidRPr="00AA0F4A" w:rsidRDefault="00F42CFB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2.450.005</w:t>
            </w:r>
          </w:p>
        </w:tc>
        <w:tc>
          <w:tcPr>
            <w:tcW w:w="1616" w:type="dxa"/>
            <w:vAlign w:val="bottom"/>
          </w:tcPr>
          <w:p w14:paraId="2502C21E" w14:textId="6D7FF654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1.147.044</w:t>
            </w:r>
          </w:p>
        </w:tc>
        <w:tc>
          <w:tcPr>
            <w:tcW w:w="1419" w:type="dxa"/>
            <w:vAlign w:val="bottom"/>
          </w:tcPr>
          <w:p w14:paraId="75DDAD45" w14:textId="3ED6C246" w:rsidR="006228B9" w:rsidRPr="00B911E6" w:rsidRDefault="00D558B8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1.325.440</w:t>
            </w:r>
          </w:p>
        </w:tc>
        <w:tc>
          <w:tcPr>
            <w:tcW w:w="1656" w:type="dxa"/>
            <w:vAlign w:val="bottom"/>
          </w:tcPr>
          <w:p w14:paraId="544D2EFE" w14:textId="56E588AC" w:rsidR="006228B9" w:rsidRPr="006A5104" w:rsidRDefault="003C1349" w:rsidP="00F56F07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115,56</w:t>
            </w:r>
          </w:p>
        </w:tc>
        <w:tc>
          <w:tcPr>
            <w:tcW w:w="1791" w:type="dxa"/>
          </w:tcPr>
          <w:p w14:paraId="2068AD5C" w14:textId="77777777" w:rsidR="006228B9" w:rsidRDefault="006228B9" w:rsidP="00F56F07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</w:p>
          <w:p w14:paraId="3010BB17" w14:textId="593B8FEE" w:rsidR="00536EE9" w:rsidRPr="00AA0F4A" w:rsidRDefault="00F16F43" w:rsidP="00F56F07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-</w:t>
            </w:r>
          </w:p>
        </w:tc>
      </w:tr>
      <w:tr w:rsidR="006228B9" w:rsidRPr="00AA0F4A" w14:paraId="47DDA7F1" w14:textId="77777777" w:rsidTr="00AD398E">
        <w:tc>
          <w:tcPr>
            <w:tcW w:w="647" w:type="dxa"/>
          </w:tcPr>
          <w:p w14:paraId="72BF9548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80" w:type="dxa"/>
            <w:vAlign w:val="bottom"/>
          </w:tcPr>
          <w:p w14:paraId="3ACECD2A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AA0F4A">
              <w:rPr>
                <w:rFonts w:ascii="Times New Roman" w:eastAsia="Times New Roman" w:hAnsi="Times New Roman"/>
                <w:b/>
                <w:color w:val="000000"/>
              </w:rPr>
              <w:t>740000</w:t>
            </w:r>
          </w:p>
        </w:tc>
        <w:tc>
          <w:tcPr>
            <w:tcW w:w="4769" w:type="dxa"/>
            <w:vAlign w:val="bottom"/>
          </w:tcPr>
          <w:p w14:paraId="2AA18E37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 xml:space="preserve">ДРУГИ  ПРИХОДИ </w:t>
            </w:r>
          </w:p>
        </w:tc>
        <w:tc>
          <w:tcPr>
            <w:tcW w:w="1350" w:type="dxa"/>
            <w:vAlign w:val="bottom"/>
          </w:tcPr>
          <w:p w14:paraId="12D9922D" w14:textId="1DC0A8A8" w:rsidR="006228B9" w:rsidRPr="00381C39" w:rsidRDefault="00F42CFB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42.675</w:t>
            </w:r>
          </w:p>
        </w:tc>
        <w:tc>
          <w:tcPr>
            <w:tcW w:w="1616" w:type="dxa"/>
            <w:vAlign w:val="bottom"/>
          </w:tcPr>
          <w:p w14:paraId="3FC972AF" w14:textId="6119F77D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9.876</w:t>
            </w:r>
          </w:p>
        </w:tc>
        <w:tc>
          <w:tcPr>
            <w:tcW w:w="1419" w:type="dxa"/>
            <w:vAlign w:val="bottom"/>
          </w:tcPr>
          <w:p w14:paraId="2E416F1A" w14:textId="25842D3C" w:rsidR="006228B9" w:rsidRPr="00B911E6" w:rsidRDefault="00D558B8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10.844</w:t>
            </w:r>
          </w:p>
        </w:tc>
        <w:tc>
          <w:tcPr>
            <w:tcW w:w="1656" w:type="dxa"/>
            <w:vAlign w:val="bottom"/>
          </w:tcPr>
          <w:p w14:paraId="1F5015E2" w14:textId="497486CD" w:rsidR="006228B9" w:rsidRPr="00514C29" w:rsidRDefault="003C1349" w:rsidP="00F56F07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109,81</w:t>
            </w:r>
          </w:p>
        </w:tc>
        <w:tc>
          <w:tcPr>
            <w:tcW w:w="1791" w:type="dxa"/>
          </w:tcPr>
          <w:p w14:paraId="5E6445FB" w14:textId="59B1A891" w:rsidR="006228B9" w:rsidRPr="006A5104" w:rsidRDefault="00F56F07" w:rsidP="00F56F07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0,823</w:t>
            </w:r>
          </w:p>
        </w:tc>
      </w:tr>
      <w:tr w:rsidR="006228B9" w:rsidRPr="00AA0F4A" w14:paraId="3D5E17F2" w14:textId="77777777" w:rsidTr="00AD398E">
        <w:tc>
          <w:tcPr>
            <w:tcW w:w="647" w:type="dxa"/>
          </w:tcPr>
          <w:p w14:paraId="1D80A8C3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80" w:type="dxa"/>
            <w:vAlign w:val="bottom"/>
          </w:tcPr>
          <w:p w14:paraId="6BD6FD01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741000</w:t>
            </w:r>
          </w:p>
        </w:tc>
        <w:tc>
          <w:tcPr>
            <w:tcW w:w="4769" w:type="dxa"/>
            <w:vAlign w:val="bottom"/>
          </w:tcPr>
          <w:p w14:paraId="31B50A19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Приходи од имовине ( полисе ,закупи)</w:t>
            </w:r>
          </w:p>
        </w:tc>
        <w:tc>
          <w:tcPr>
            <w:tcW w:w="1350" w:type="dxa"/>
            <w:vAlign w:val="bottom"/>
          </w:tcPr>
          <w:p w14:paraId="095128F1" w14:textId="60E84EC9" w:rsidR="006228B9" w:rsidRPr="00381C39" w:rsidRDefault="00F42CFB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3.600</w:t>
            </w:r>
          </w:p>
        </w:tc>
        <w:tc>
          <w:tcPr>
            <w:tcW w:w="1616" w:type="dxa"/>
            <w:vAlign w:val="bottom"/>
          </w:tcPr>
          <w:p w14:paraId="099C6073" w14:textId="3C3863BB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732</w:t>
            </w:r>
          </w:p>
        </w:tc>
        <w:tc>
          <w:tcPr>
            <w:tcW w:w="1419" w:type="dxa"/>
            <w:vAlign w:val="bottom"/>
          </w:tcPr>
          <w:p w14:paraId="4F2CC669" w14:textId="0D709C15" w:rsidR="006228B9" w:rsidRPr="00B911E6" w:rsidRDefault="00D558B8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733</w:t>
            </w:r>
          </w:p>
        </w:tc>
        <w:tc>
          <w:tcPr>
            <w:tcW w:w="1656" w:type="dxa"/>
            <w:vAlign w:val="bottom"/>
          </w:tcPr>
          <w:p w14:paraId="03C4918D" w14:textId="54F6F362" w:rsidR="006228B9" w:rsidRPr="00514C29" w:rsidRDefault="003C1349" w:rsidP="00F56F07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100,01</w:t>
            </w:r>
          </w:p>
        </w:tc>
        <w:tc>
          <w:tcPr>
            <w:tcW w:w="1791" w:type="dxa"/>
          </w:tcPr>
          <w:p w14:paraId="271074D0" w14:textId="13814014" w:rsidR="006228B9" w:rsidRPr="00AA0F4A" w:rsidRDefault="00F56F07" w:rsidP="00F56F07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0,06</w:t>
            </w:r>
          </w:p>
        </w:tc>
      </w:tr>
      <w:tr w:rsidR="006228B9" w:rsidRPr="00AA0F4A" w14:paraId="2E4D9933" w14:textId="77777777" w:rsidTr="00AD398E">
        <w:tc>
          <w:tcPr>
            <w:tcW w:w="647" w:type="dxa"/>
          </w:tcPr>
          <w:p w14:paraId="5DC96439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80" w:type="dxa"/>
            <w:vAlign w:val="bottom"/>
          </w:tcPr>
          <w:p w14:paraId="1216B939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742000</w:t>
            </w:r>
          </w:p>
        </w:tc>
        <w:tc>
          <w:tcPr>
            <w:tcW w:w="4769" w:type="dxa"/>
            <w:vAlign w:val="bottom"/>
          </w:tcPr>
          <w:p w14:paraId="0CCC835F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Приходи од продаје роба и услуге</w:t>
            </w:r>
          </w:p>
        </w:tc>
        <w:tc>
          <w:tcPr>
            <w:tcW w:w="1350" w:type="dxa"/>
            <w:vAlign w:val="bottom"/>
          </w:tcPr>
          <w:p w14:paraId="1CD887D0" w14:textId="4AD53AC2" w:rsidR="006228B9" w:rsidRPr="00381C39" w:rsidRDefault="00F42CFB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30.375</w:t>
            </w:r>
          </w:p>
        </w:tc>
        <w:tc>
          <w:tcPr>
            <w:tcW w:w="1616" w:type="dxa"/>
            <w:vAlign w:val="bottom"/>
          </w:tcPr>
          <w:p w14:paraId="39DF0829" w14:textId="5A56D74C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8.022</w:t>
            </w:r>
          </w:p>
        </w:tc>
        <w:tc>
          <w:tcPr>
            <w:tcW w:w="1419" w:type="dxa"/>
            <w:vAlign w:val="bottom"/>
          </w:tcPr>
          <w:p w14:paraId="3C48DF51" w14:textId="2F6B179B" w:rsidR="006228B9" w:rsidRPr="00B911E6" w:rsidRDefault="002A5D33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8.802</w:t>
            </w:r>
          </w:p>
        </w:tc>
        <w:tc>
          <w:tcPr>
            <w:tcW w:w="1656" w:type="dxa"/>
            <w:vAlign w:val="bottom"/>
          </w:tcPr>
          <w:p w14:paraId="52ABF8C5" w14:textId="07ED46B4" w:rsidR="006228B9" w:rsidRPr="00514C29" w:rsidRDefault="003C1349" w:rsidP="00F56F07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108,91</w:t>
            </w:r>
          </w:p>
        </w:tc>
        <w:tc>
          <w:tcPr>
            <w:tcW w:w="1791" w:type="dxa"/>
          </w:tcPr>
          <w:p w14:paraId="2A738F4F" w14:textId="06B2B3EF" w:rsidR="006228B9" w:rsidRPr="00AA0F4A" w:rsidRDefault="00F56F07" w:rsidP="00F56F07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0,67</w:t>
            </w:r>
          </w:p>
        </w:tc>
      </w:tr>
      <w:tr w:rsidR="006228B9" w:rsidRPr="00AA0F4A" w14:paraId="7227A59B" w14:textId="77777777" w:rsidTr="00AD398E">
        <w:tc>
          <w:tcPr>
            <w:tcW w:w="647" w:type="dxa"/>
          </w:tcPr>
          <w:p w14:paraId="71FB08A6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80" w:type="dxa"/>
            <w:vAlign w:val="bottom"/>
          </w:tcPr>
          <w:p w14:paraId="4687C150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743000</w:t>
            </w:r>
          </w:p>
        </w:tc>
        <w:tc>
          <w:tcPr>
            <w:tcW w:w="4769" w:type="dxa"/>
            <w:vAlign w:val="bottom"/>
          </w:tcPr>
          <w:p w14:paraId="61100163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Новчане казне</w:t>
            </w:r>
          </w:p>
        </w:tc>
        <w:tc>
          <w:tcPr>
            <w:tcW w:w="1350" w:type="dxa"/>
            <w:vAlign w:val="bottom"/>
          </w:tcPr>
          <w:p w14:paraId="3E121F50" w14:textId="64020EDC" w:rsidR="006228B9" w:rsidRPr="00381C39" w:rsidRDefault="00F42CFB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616" w:type="dxa"/>
            <w:vAlign w:val="bottom"/>
          </w:tcPr>
          <w:p w14:paraId="58480C90" w14:textId="1204C24D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Align w:val="bottom"/>
          </w:tcPr>
          <w:p w14:paraId="5F16DB9C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6" w:type="dxa"/>
            <w:vAlign w:val="bottom"/>
          </w:tcPr>
          <w:p w14:paraId="0AF3CDB6" w14:textId="13067DBF" w:rsidR="006228B9" w:rsidRPr="00AA0F4A" w:rsidRDefault="006228B9" w:rsidP="00F56F07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91" w:type="dxa"/>
          </w:tcPr>
          <w:p w14:paraId="46277105" w14:textId="77777777" w:rsidR="006228B9" w:rsidRPr="00AA0F4A" w:rsidRDefault="006228B9" w:rsidP="00F56F07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228B9" w:rsidRPr="00AA0F4A" w14:paraId="0418EC95" w14:textId="77777777" w:rsidTr="00AD398E">
        <w:tc>
          <w:tcPr>
            <w:tcW w:w="647" w:type="dxa"/>
          </w:tcPr>
          <w:p w14:paraId="76090E83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80" w:type="dxa"/>
            <w:vAlign w:val="bottom"/>
          </w:tcPr>
          <w:p w14:paraId="547EA44F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744000</w:t>
            </w:r>
          </w:p>
        </w:tc>
        <w:tc>
          <w:tcPr>
            <w:tcW w:w="4769" w:type="dxa"/>
            <w:vAlign w:val="bottom"/>
          </w:tcPr>
          <w:p w14:paraId="19725A1F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Добровољни трансвери од физичких  и правних лица(поклони,донације)</w:t>
            </w:r>
          </w:p>
        </w:tc>
        <w:tc>
          <w:tcPr>
            <w:tcW w:w="1350" w:type="dxa"/>
            <w:vAlign w:val="bottom"/>
          </w:tcPr>
          <w:p w14:paraId="52F80E8F" w14:textId="4FB6A5A2" w:rsidR="006228B9" w:rsidRPr="00381C39" w:rsidRDefault="00F42CFB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6.000</w:t>
            </w:r>
          </w:p>
        </w:tc>
        <w:tc>
          <w:tcPr>
            <w:tcW w:w="1616" w:type="dxa"/>
            <w:vAlign w:val="bottom"/>
          </w:tcPr>
          <w:p w14:paraId="11535FBD" w14:textId="508E5AB2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314</w:t>
            </w:r>
          </w:p>
        </w:tc>
        <w:tc>
          <w:tcPr>
            <w:tcW w:w="1419" w:type="dxa"/>
            <w:vAlign w:val="bottom"/>
          </w:tcPr>
          <w:p w14:paraId="468C9CB1" w14:textId="7942EEDF" w:rsidR="006228B9" w:rsidRPr="00B911E6" w:rsidRDefault="002A5D33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723</w:t>
            </w:r>
          </w:p>
        </w:tc>
        <w:tc>
          <w:tcPr>
            <w:tcW w:w="1656" w:type="dxa"/>
            <w:vAlign w:val="bottom"/>
          </w:tcPr>
          <w:p w14:paraId="1B6413A3" w14:textId="7600D055" w:rsidR="006228B9" w:rsidRPr="00514C29" w:rsidRDefault="003C1349" w:rsidP="00F56F07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230,26</w:t>
            </w:r>
          </w:p>
        </w:tc>
        <w:tc>
          <w:tcPr>
            <w:tcW w:w="1791" w:type="dxa"/>
          </w:tcPr>
          <w:p w14:paraId="0AB60636" w14:textId="30344CC5" w:rsidR="006228B9" w:rsidRPr="00AA0F4A" w:rsidRDefault="00F56F07" w:rsidP="00F56F07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0,06</w:t>
            </w:r>
          </w:p>
        </w:tc>
      </w:tr>
      <w:tr w:rsidR="006228B9" w:rsidRPr="00AA0F4A" w14:paraId="7BDBD1FF" w14:textId="77777777" w:rsidTr="00AD398E">
        <w:tc>
          <w:tcPr>
            <w:tcW w:w="647" w:type="dxa"/>
          </w:tcPr>
          <w:p w14:paraId="4B38D4FD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80" w:type="dxa"/>
            <w:vAlign w:val="bottom"/>
          </w:tcPr>
          <w:p w14:paraId="5E4FC4FA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745000</w:t>
            </w:r>
          </w:p>
        </w:tc>
        <w:tc>
          <w:tcPr>
            <w:tcW w:w="4769" w:type="dxa"/>
            <w:vAlign w:val="bottom"/>
          </w:tcPr>
          <w:p w14:paraId="35448735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Мешовити и неодређени приходи</w:t>
            </w:r>
          </w:p>
        </w:tc>
        <w:tc>
          <w:tcPr>
            <w:tcW w:w="1350" w:type="dxa"/>
            <w:vAlign w:val="bottom"/>
          </w:tcPr>
          <w:p w14:paraId="2103D4AC" w14:textId="67B47254" w:rsidR="006228B9" w:rsidRPr="00381C39" w:rsidRDefault="00F42CFB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2.500</w:t>
            </w:r>
          </w:p>
        </w:tc>
        <w:tc>
          <w:tcPr>
            <w:tcW w:w="1616" w:type="dxa"/>
            <w:vAlign w:val="bottom"/>
          </w:tcPr>
          <w:p w14:paraId="2B028AD9" w14:textId="003A4193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808</w:t>
            </w:r>
          </w:p>
        </w:tc>
        <w:tc>
          <w:tcPr>
            <w:tcW w:w="1419" w:type="dxa"/>
            <w:vAlign w:val="bottom"/>
          </w:tcPr>
          <w:p w14:paraId="1B9581CC" w14:textId="04D39ABF" w:rsidR="006228B9" w:rsidRPr="00B911E6" w:rsidRDefault="002A5D33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586</w:t>
            </w:r>
          </w:p>
        </w:tc>
        <w:tc>
          <w:tcPr>
            <w:tcW w:w="1656" w:type="dxa"/>
            <w:vAlign w:val="bottom"/>
          </w:tcPr>
          <w:p w14:paraId="51A13637" w14:textId="7DB4DA6A" w:rsidR="006228B9" w:rsidRPr="00514C29" w:rsidRDefault="003C1349" w:rsidP="00F56F07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72,53</w:t>
            </w:r>
          </w:p>
        </w:tc>
        <w:tc>
          <w:tcPr>
            <w:tcW w:w="1791" w:type="dxa"/>
          </w:tcPr>
          <w:p w14:paraId="30A9C448" w14:textId="7FA2DF15" w:rsidR="006228B9" w:rsidRPr="00AA0F4A" w:rsidRDefault="00F56F07" w:rsidP="00F56F07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0,05</w:t>
            </w:r>
          </w:p>
        </w:tc>
      </w:tr>
      <w:tr w:rsidR="006228B9" w:rsidRPr="00AA0F4A" w14:paraId="26FB7F5F" w14:textId="77777777" w:rsidTr="00AD398E">
        <w:tc>
          <w:tcPr>
            <w:tcW w:w="647" w:type="dxa"/>
          </w:tcPr>
          <w:p w14:paraId="3B142DA8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80" w:type="dxa"/>
            <w:vAlign w:val="bottom"/>
          </w:tcPr>
          <w:p w14:paraId="10284FFD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A0F4A">
              <w:rPr>
                <w:rFonts w:ascii="Times New Roman" w:eastAsia="Times New Roman" w:hAnsi="Times New Roman"/>
                <w:b/>
                <w:bCs/>
                <w:color w:val="000000"/>
              </w:rPr>
              <w:t>770000</w:t>
            </w:r>
          </w:p>
        </w:tc>
        <w:tc>
          <w:tcPr>
            <w:tcW w:w="4769" w:type="dxa"/>
            <w:vAlign w:val="bottom"/>
          </w:tcPr>
          <w:p w14:paraId="75915B19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МЕМОРАНДУМСКЕ СТАВКЕ ЗА РЕФУНДАЦИЈУ РАСХОДА</w:t>
            </w:r>
          </w:p>
        </w:tc>
        <w:tc>
          <w:tcPr>
            <w:tcW w:w="1350" w:type="dxa"/>
            <w:vAlign w:val="bottom"/>
          </w:tcPr>
          <w:p w14:paraId="6460C524" w14:textId="0C6D446F" w:rsidR="006228B9" w:rsidRPr="00381C39" w:rsidRDefault="00F42CFB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6.000</w:t>
            </w:r>
          </w:p>
        </w:tc>
        <w:tc>
          <w:tcPr>
            <w:tcW w:w="1616" w:type="dxa"/>
            <w:vAlign w:val="bottom"/>
          </w:tcPr>
          <w:p w14:paraId="6F77E80B" w14:textId="289A33E6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9" w:type="dxa"/>
            <w:vAlign w:val="bottom"/>
          </w:tcPr>
          <w:p w14:paraId="660DD266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56" w:type="dxa"/>
            <w:vAlign w:val="bottom"/>
          </w:tcPr>
          <w:p w14:paraId="3B4D7C2E" w14:textId="77777777" w:rsidR="006228B9" w:rsidRPr="00AA0F4A" w:rsidRDefault="006228B9" w:rsidP="00F56F07">
            <w:pPr>
              <w:spacing w:line="276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791" w:type="dxa"/>
          </w:tcPr>
          <w:p w14:paraId="26A1C47C" w14:textId="77777777" w:rsidR="006228B9" w:rsidRPr="00AA0F4A" w:rsidRDefault="006228B9" w:rsidP="00F56F07">
            <w:pPr>
              <w:spacing w:line="276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6228B9" w:rsidRPr="00AA0F4A" w14:paraId="23F84A0E" w14:textId="77777777" w:rsidTr="00AD398E">
        <w:tc>
          <w:tcPr>
            <w:tcW w:w="647" w:type="dxa"/>
          </w:tcPr>
          <w:p w14:paraId="19522D71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80" w:type="dxa"/>
            <w:vAlign w:val="bottom"/>
          </w:tcPr>
          <w:p w14:paraId="00A5F7EF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A0F4A">
              <w:rPr>
                <w:rFonts w:ascii="Times New Roman" w:eastAsia="Times New Roman" w:hAnsi="Times New Roman"/>
                <w:b/>
                <w:bCs/>
                <w:color w:val="000000"/>
              </w:rPr>
              <w:t>780000</w:t>
            </w:r>
          </w:p>
        </w:tc>
        <w:tc>
          <w:tcPr>
            <w:tcW w:w="4769" w:type="dxa"/>
            <w:vAlign w:val="bottom"/>
          </w:tcPr>
          <w:p w14:paraId="7A2541EB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ТРАНСВЕРИ ИЗМЕЂУ БУЏЕТСКИХ КОРИСНИКА НА ИСТОМ НИВОУ</w:t>
            </w:r>
          </w:p>
        </w:tc>
        <w:tc>
          <w:tcPr>
            <w:tcW w:w="1350" w:type="dxa"/>
            <w:vAlign w:val="bottom"/>
          </w:tcPr>
          <w:p w14:paraId="025EDA20" w14:textId="771AC68B" w:rsidR="006228B9" w:rsidRPr="00381C39" w:rsidRDefault="00F42CFB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2.323.510</w:t>
            </w:r>
          </w:p>
        </w:tc>
        <w:tc>
          <w:tcPr>
            <w:tcW w:w="1616" w:type="dxa"/>
            <w:vAlign w:val="bottom"/>
          </w:tcPr>
          <w:p w14:paraId="0BE29F1F" w14:textId="55F24EE3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1.129.549</w:t>
            </w:r>
          </w:p>
        </w:tc>
        <w:tc>
          <w:tcPr>
            <w:tcW w:w="1419" w:type="dxa"/>
            <w:vAlign w:val="bottom"/>
          </w:tcPr>
          <w:p w14:paraId="0FFF2329" w14:textId="0BBE0CF6" w:rsidR="006228B9" w:rsidRPr="00B911E6" w:rsidRDefault="002A5D33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1.266.646</w:t>
            </w:r>
          </w:p>
        </w:tc>
        <w:tc>
          <w:tcPr>
            <w:tcW w:w="1656" w:type="dxa"/>
            <w:vAlign w:val="bottom"/>
          </w:tcPr>
          <w:p w14:paraId="49F49D86" w14:textId="43D42173" w:rsidR="006228B9" w:rsidRPr="00514C29" w:rsidRDefault="003C1349" w:rsidP="00F56F07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112,14</w:t>
            </w:r>
          </w:p>
        </w:tc>
        <w:tc>
          <w:tcPr>
            <w:tcW w:w="1791" w:type="dxa"/>
          </w:tcPr>
          <w:p w14:paraId="3F16CA8B" w14:textId="77777777" w:rsidR="006228B9" w:rsidRDefault="006228B9" w:rsidP="00F56F07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14:paraId="23C6FD83" w14:textId="4F2ADDB1" w:rsidR="00AD398E" w:rsidRPr="006A5104" w:rsidRDefault="00AD398E" w:rsidP="00F56F07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95,57</w:t>
            </w:r>
          </w:p>
        </w:tc>
      </w:tr>
      <w:tr w:rsidR="006228B9" w:rsidRPr="00AA0F4A" w14:paraId="13AA5E6B" w14:textId="77777777" w:rsidTr="00AD398E">
        <w:tc>
          <w:tcPr>
            <w:tcW w:w="647" w:type="dxa"/>
          </w:tcPr>
          <w:p w14:paraId="073DCF29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80" w:type="dxa"/>
            <w:vAlign w:val="bottom"/>
          </w:tcPr>
          <w:p w14:paraId="694103BA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A0F4A">
              <w:rPr>
                <w:rFonts w:ascii="Times New Roman" w:eastAsia="Times New Roman" w:hAnsi="Times New Roman"/>
                <w:b/>
                <w:bCs/>
                <w:color w:val="000000"/>
              </w:rPr>
              <w:t>790000</w:t>
            </w:r>
          </w:p>
        </w:tc>
        <w:tc>
          <w:tcPr>
            <w:tcW w:w="4769" w:type="dxa"/>
            <w:vAlign w:val="bottom"/>
          </w:tcPr>
          <w:p w14:paraId="7E38DA5F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ПРИХОД ИЗ БУЏЕТА</w:t>
            </w:r>
          </w:p>
        </w:tc>
        <w:tc>
          <w:tcPr>
            <w:tcW w:w="1350" w:type="dxa"/>
            <w:vAlign w:val="bottom"/>
          </w:tcPr>
          <w:p w14:paraId="661E6C9D" w14:textId="5C3651E5" w:rsidR="006228B9" w:rsidRPr="00381C39" w:rsidRDefault="00F42CFB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77.000</w:t>
            </w:r>
          </w:p>
        </w:tc>
        <w:tc>
          <w:tcPr>
            <w:tcW w:w="1616" w:type="dxa"/>
            <w:vAlign w:val="bottom"/>
          </w:tcPr>
          <w:p w14:paraId="3839B7D9" w14:textId="4BC933EE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1010D">
              <w:rPr>
                <w:rFonts w:ascii="Times New Roman" w:eastAsia="Times New Roman" w:hAnsi="Times New Roman"/>
                <w:bCs/>
                <w:color w:val="000000"/>
              </w:rPr>
              <w:t>7.440</w:t>
            </w:r>
          </w:p>
        </w:tc>
        <w:tc>
          <w:tcPr>
            <w:tcW w:w="1419" w:type="dxa"/>
            <w:vAlign w:val="bottom"/>
          </w:tcPr>
          <w:p w14:paraId="194EE07E" w14:textId="572B6D7E" w:rsidR="006228B9" w:rsidRPr="0001010D" w:rsidRDefault="002A5D33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47.540</w:t>
            </w:r>
          </w:p>
        </w:tc>
        <w:tc>
          <w:tcPr>
            <w:tcW w:w="1656" w:type="dxa"/>
            <w:vAlign w:val="bottom"/>
          </w:tcPr>
          <w:p w14:paraId="02070164" w14:textId="236E6ADD" w:rsidR="006228B9" w:rsidRPr="00514C29" w:rsidRDefault="003C1349" w:rsidP="00F56F07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638,98</w:t>
            </w:r>
          </w:p>
        </w:tc>
        <w:tc>
          <w:tcPr>
            <w:tcW w:w="1791" w:type="dxa"/>
          </w:tcPr>
          <w:p w14:paraId="61CD14F8" w14:textId="5F969EE4" w:rsidR="006228B9" w:rsidRPr="00AA0F4A" w:rsidRDefault="00AD398E" w:rsidP="00F56F07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3,76</w:t>
            </w:r>
          </w:p>
        </w:tc>
      </w:tr>
      <w:tr w:rsidR="006228B9" w:rsidRPr="00AA0F4A" w14:paraId="0F6D2CBC" w14:textId="77777777" w:rsidTr="00AD398E">
        <w:tc>
          <w:tcPr>
            <w:tcW w:w="647" w:type="dxa"/>
          </w:tcPr>
          <w:p w14:paraId="09F4DDB4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80" w:type="dxa"/>
            <w:vAlign w:val="bottom"/>
          </w:tcPr>
          <w:p w14:paraId="11EA0A06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A0F4A">
              <w:rPr>
                <w:rFonts w:ascii="Times New Roman" w:eastAsia="Times New Roman" w:hAnsi="Times New Roman"/>
                <w:b/>
                <w:bCs/>
                <w:color w:val="000000"/>
              </w:rPr>
              <w:t>810000</w:t>
            </w:r>
          </w:p>
        </w:tc>
        <w:tc>
          <w:tcPr>
            <w:tcW w:w="4769" w:type="dxa"/>
            <w:vAlign w:val="bottom"/>
          </w:tcPr>
          <w:p w14:paraId="5A8F5488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ПРИХОД ОД ПРОДАЈЕ РАСХОДОВАНЕ ОПРЕМЕ</w:t>
            </w:r>
          </w:p>
        </w:tc>
        <w:tc>
          <w:tcPr>
            <w:tcW w:w="1350" w:type="dxa"/>
            <w:vAlign w:val="bottom"/>
          </w:tcPr>
          <w:p w14:paraId="47AAC2C4" w14:textId="22CFFAA4" w:rsidR="006228B9" w:rsidRPr="00381C39" w:rsidRDefault="00F42CFB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820</w:t>
            </w:r>
          </w:p>
        </w:tc>
        <w:tc>
          <w:tcPr>
            <w:tcW w:w="1616" w:type="dxa"/>
            <w:vAlign w:val="bottom"/>
          </w:tcPr>
          <w:p w14:paraId="7CFEBF7A" w14:textId="00DA150B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1010D">
              <w:rPr>
                <w:rFonts w:ascii="Times New Roman" w:eastAsia="Times New Roman" w:hAnsi="Times New Roman"/>
                <w:bCs/>
                <w:color w:val="000000"/>
              </w:rPr>
              <w:t>111</w:t>
            </w:r>
          </w:p>
        </w:tc>
        <w:tc>
          <w:tcPr>
            <w:tcW w:w="1419" w:type="dxa"/>
            <w:vAlign w:val="bottom"/>
          </w:tcPr>
          <w:p w14:paraId="5404A933" w14:textId="57080232" w:rsidR="006228B9" w:rsidRPr="0001010D" w:rsidRDefault="002A5D33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410</w:t>
            </w:r>
          </w:p>
        </w:tc>
        <w:tc>
          <w:tcPr>
            <w:tcW w:w="1656" w:type="dxa"/>
            <w:vAlign w:val="bottom"/>
          </w:tcPr>
          <w:p w14:paraId="51DBE95C" w14:textId="5272D08C" w:rsidR="006228B9" w:rsidRPr="00514C29" w:rsidRDefault="003C1349" w:rsidP="00F56F07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369,37</w:t>
            </w:r>
          </w:p>
        </w:tc>
        <w:tc>
          <w:tcPr>
            <w:tcW w:w="1791" w:type="dxa"/>
          </w:tcPr>
          <w:p w14:paraId="0F052970" w14:textId="77777777" w:rsidR="006228B9" w:rsidRDefault="006228B9" w:rsidP="00F56F07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</w:p>
          <w:p w14:paraId="61798EEE" w14:textId="3D32BA58" w:rsidR="00AD398E" w:rsidRPr="00AA0F4A" w:rsidRDefault="00AD398E" w:rsidP="00F56F07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0,03</w:t>
            </w:r>
          </w:p>
        </w:tc>
      </w:tr>
      <w:tr w:rsidR="006228B9" w:rsidRPr="00AA0F4A" w14:paraId="6445DC44" w14:textId="77777777" w:rsidTr="00AD398E">
        <w:tc>
          <w:tcPr>
            <w:tcW w:w="647" w:type="dxa"/>
          </w:tcPr>
          <w:p w14:paraId="6A59EDD4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1705CD70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9" w:type="dxa"/>
            <w:vAlign w:val="bottom"/>
          </w:tcPr>
          <w:p w14:paraId="54A6F8FC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AA0F4A">
              <w:rPr>
                <w:rFonts w:ascii="Times New Roman" w:eastAsia="Times New Roman" w:hAnsi="Times New Roman"/>
                <w:b/>
                <w:color w:val="000000"/>
              </w:rPr>
              <w:t>УКУПНИ ПРИХОДИ:</w:t>
            </w:r>
          </w:p>
          <w:p w14:paraId="24AAB756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350" w:type="dxa"/>
            <w:vAlign w:val="bottom"/>
          </w:tcPr>
          <w:p w14:paraId="44482546" w14:textId="32152042" w:rsidR="006228B9" w:rsidRPr="00F42CFB" w:rsidRDefault="00204AEE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2.450.005</w:t>
            </w:r>
          </w:p>
        </w:tc>
        <w:tc>
          <w:tcPr>
            <w:tcW w:w="1616" w:type="dxa"/>
          </w:tcPr>
          <w:p w14:paraId="496609D5" w14:textId="77777777" w:rsidR="006228B9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</w:p>
          <w:p w14:paraId="1ECACFC4" w14:textId="6A940B1E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01010D">
              <w:rPr>
                <w:rFonts w:ascii="Times New Roman" w:hAnsi="Times New Roman" w:cs="Times New Roman"/>
                <w:b/>
              </w:rPr>
              <w:t>1.147.044</w:t>
            </w:r>
          </w:p>
        </w:tc>
        <w:tc>
          <w:tcPr>
            <w:tcW w:w="1419" w:type="dxa"/>
          </w:tcPr>
          <w:p w14:paraId="347AFF88" w14:textId="77777777" w:rsidR="006228B9" w:rsidRDefault="006228B9" w:rsidP="00622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E3191E" w14:textId="45B831BF" w:rsidR="002A5D33" w:rsidRPr="0001010D" w:rsidRDefault="002A5D33" w:rsidP="006228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1.325.440</w:t>
            </w:r>
          </w:p>
        </w:tc>
        <w:tc>
          <w:tcPr>
            <w:tcW w:w="1656" w:type="dxa"/>
          </w:tcPr>
          <w:p w14:paraId="3ECD60C8" w14:textId="77777777" w:rsidR="003C1349" w:rsidRDefault="003C1349" w:rsidP="00F56F07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1469B2EF" w14:textId="11DF4E59" w:rsidR="006228B9" w:rsidRPr="00514C29" w:rsidRDefault="003C1349" w:rsidP="00F56F0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115,56</w:t>
            </w:r>
          </w:p>
        </w:tc>
        <w:tc>
          <w:tcPr>
            <w:tcW w:w="1791" w:type="dxa"/>
          </w:tcPr>
          <w:p w14:paraId="4CBBCDB9" w14:textId="77777777" w:rsidR="006228B9" w:rsidRDefault="006228B9" w:rsidP="00F56F07">
            <w:pPr>
              <w:jc w:val="right"/>
              <w:rPr>
                <w:rFonts w:ascii="Times New Roman" w:hAnsi="Times New Roman" w:cs="Times New Roman"/>
              </w:rPr>
            </w:pPr>
          </w:p>
          <w:p w14:paraId="0C4F964E" w14:textId="5BD00347" w:rsidR="00F56F07" w:rsidRPr="00AA0F4A" w:rsidRDefault="00F56F07" w:rsidP="00F56F0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28B9" w:rsidRPr="00AA0F4A" w14:paraId="4AD48F99" w14:textId="77777777" w:rsidTr="00AD398E">
        <w:tc>
          <w:tcPr>
            <w:tcW w:w="647" w:type="dxa"/>
          </w:tcPr>
          <w:p w14:paraId="672003CD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23ECD47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9" w:type="dxa"/>
            <w:vAlign w:val="bottom"/>
          </w:tcPr>
          <w:p w14:paraId="1A6E4C8A" w14:textId="77777777" w:rsidR="00204AEE" w:rsidRDefault="00204AEE" w:rsidP="006228B9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14:paraId="4E55F5A8" w14:textId="016BAA3B" w:rsidR="006228B9" w:rsidRDefault="006228B9" w:rsidP="006228B9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AA0F4A">
              <w:rPr>
                <w:rFonts w:ascii="Times New Roman" w:eastAsia="Times New Roman" w:hAnsi="Times New Roman"/>
                <w:b/>
                <w:color w:val="000000"/>
              </w:rPr>
              <w:t>РАСХОДИ:</w:t>
            </w:r>
          </w:p>
          <w:p w14:paraId="52BE1834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14:paraId="61B36B7D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350" w:type="dxa"/>
          </w:tcPr>
          <w:p w14:paraId="4CADEEDD" w14:textId="77777777" w:rsidR="00204AEE" w:rsidRDefault="00204AEE" w:rsidP="006228B9">
            <w:pPr>
              <w:jc w:val="center"/>
              <w:rPr>
                <w:rFonts w:ascii="Times New Roman" w:hAnsi="Times New Roman" w:cs="Times New Roman"/>
              </w:rPr>
            </w:pPr>
          </w:p>
          <w:p w14:paraId="29D2E729" w14:textId="3F3D27D6" w:rsidR="006228B9" w:rsidRPr="0096494E" w:rsidRDefault="006228B9" w:rsidP="006228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6" w:type="dxa"/>
          </w:tcPr>
          <w:p w14:paraId="1AFADB33" w14:textId="77777777" w:rsidR="006228B9" w:rsidRPr="00B911E6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24B7FC0F" w14:textId="77777777" w:rsidR="006228B9" w:rsidRPr="0001010D" w:rsidRDefault="006228B9" w:rsidP="00622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6" w:type="dxa"/>
          </w:tcPr>
          <w:p w14:paraId="414D9EB2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14:paraId="59CDE4EF" w14:textId="77777777" w:rsidR="006228B9" w:rsidRPr="00AA0F4A" w:rsidRDefault="006228B9" w:rsidP="00F16F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8B9" w:rsidRPr="00AA0F4A" w14:paraId="177B69A0" w14:textId="77777777" w:rsidTr="00AD398E">
        <w:tc>
          <w:tcPr>
            <w:tcW w:w="647" w:type="dxa"/>
          </w:tcPr>
          <w:p w14:paraId="5795B433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080" w:type="dxa"/>
            <w:vAlign w:val="bottom"/>
          </w:tcPr>
          <w:p w14:paraId="252EFDA4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 </w:t>
            </w:r>
            <w:r w:rsidRPr="00AA0F4A">
              <w:rPr>
                <w:rFonts w:ascii="Times New Roman" w:eastAsia="Times New Roman" w:hAnsi="Times New Roman"/>
                <w:b/>
                <w:bCs/>
                <w:color w:val="000000"/>
              </w:rPr>
              <w:t>400000 510000 и 600000</w:t>
            </w:r>
          </w:p>
        </w:tc>
        <w:tc>
          <w:tcPr>
            <w:tcW w:w="4769" w:type="dxa"/>
            <w:vAlign w:val="bottom"/>
          </w:tcPr>
          <w:p w14:paraId="16C552C0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ТЕКУЋИ  И ОСТАЛИ РАСХОДИ</w:t>
            </w:r>
          </w:p>
        </w:tc>
        <w:tc>
          <w:tcPr>
            <w:tcW w:w="1350" w:type="dxa"/>
            <w:vAlign w:val="bottom"/>
          </w:tcPr>
          <w:p w14:paraId="2B043EE2" w14:textId="5EB14ABB" w:rsidR="006228B9" w:rsidRPr="00AA0F4A" w:rsidRDefault="0096494E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6494E">
              <w:rPr>
                <w:rFonts w:ascii="Times New Roman" w:hAnsi="Times New Roman" w:cs="Times New Roman"/>
                <w:b/>
                <w:bCs/>
              </w:rPr>
              <w:t>2.450.005</w:t>
            </w:r>
          </w:p>
        </w:tc>
        <w:tc>
          <w:tcPr>
            <w:tcW w:w="1616" w:type="dxa"/>
            <w:vAlign w:val="bottom"/>
          </w:tcPr>
          <w:p w14:paraId="5CED213E" w14:textId="4C7B61ED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1.162.626</w:t>
            </w:r>
          </w:p>
        </w:tc>
        <w:tc>
          <w:tcPr>
            <w:tcW w:w="1419" w:type="dxa"/>
            <w:vAlign w:val="bottom"/>
          </w:tcPr>
          <w:p w14:paraId="102129C2" w14:textId="2F3DB43B" w:rsidR="006228B9" w:rsidRPr="00AA0F4A" w:rsidRDefault="002A5D33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1.325.272</w:t>
            </w:r>
          </w:p>
        </w:tc>
        <w:tc>
          <w:tcPr>
            <w:tcW w:w="1656" w:type="dxa"/>
            <w:vAlign w:val="bottom"/>
          </w:tcPr>
          <w:p w14:paraId="634BAFF8" w14:textId="26525578" w:rsidR="006228B9" w:rsidRPr="00514C29" w:rsidRDefault="003C134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113,99</w:t>
            </w:r>
          </w:p>
        </w:tc>
        <w:tc>
          <w:tcPr>
            <w:tcW w:w="1791" w:type="dxa"/>
          </w:tcPr>
          <w:p w14:paraId="57D87916" w14:textId="77777777" w:rsidR="006228B9" w:rsidRDefault="006228B9" w:rsidP="006228B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184B2FF4" w14:textId="26AA301D" w:rsidR="00F56F07" w:rsidRPr="00AA0F4A" w:rsidRDefault="00F56F07" w:rsidP="006228B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</w:tr>
      <w:tr w:rsidR="006228B9" w:rsidRPr="00AA0F4A" w14:paraId="3CEDF7C0" w14:textId="77777777" w:rsidTr="00AD398E">
        <w:tc>
          <w:tcPr>
            <w:tcW w:w="647" w:type="dxa"/>
          </w:tcPr>
          <w:p w14:paraId="748FEBA0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080" w:type="dxa"/>
            <w:vAlign w:val="bottom"/>
          </w:tcPr>
          <w:p w14:paraId="504F446C" w14:textId="77777777" w:rsidR="006228B9" w:rsidRPr="00AA0F4A" w:rsidRDefault="006228B9" w:rsidP="006228B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400000</w:t>
            </w:r>
          </w:p>
        </w:tc>
        <w:tc>
          <w:tcPr>
            <w:tcW w:w="4769" w:type="dxa"/>
            <w:vAlign w:val="bottom"/>
          </w:tcPr>
          <w:p w14:paraId="0C00C146" w14:textId="77777777" w:rsidR="006228B9" w:rsidRPr="00ED1D6C" w:rsidRDefault="006228B9" w:rsidP="006228B9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 xml:space="preserve">ТЕКУЋИ </w:t>
            </w:r>
            <w:r w:rsidRPr="00AA0F4A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 xml:space="preserve">РАСХОДИ </w:t>
            </w:r>
          </w:p>
        </w:tc>
        <w:tc>
          <w:tcPr>
            <w:tcW w:w="1350" w:type="dxa"/>
            <w:vAlign w:val="bottom"/>
          </w:tcPr>
          <w:p w14:paraId="31C527AA" w14:textId="77777777" w:rsidR="0074633E" w:rsidRDefault="0074633E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  <w:p w14:paraId="14034C56" w14:textId="738F6318" w:rsidR="0074633E" w:rsidRPr="004B233C" w:rsidRDefault="004B233C" w:rsidP="0074633E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B233C">
              <w:rPr>
                <w:rFonts w:ascii="Times New Roman" w:eastAsia="Times New Roman" w:hAnsi="Times New Roman"/>
                <w:color w:val="000000"/>
              </w:rPr>
              <w:t>2.369.065</w:t>
            </w:r>
          </w:p>
        </w:tc>
        <w:tc>
          <w:tcPr>
            <w:tcW w:w="1616" w:type="dxa"/>
            <w:vAlign w:val="bottom"/>
          </w:tcPr>
          <w:p w14:paraId="5D9431AB" w14:textId="3468ADBF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1.158.075</w:t>
            </w:r>
          </w:p>
        </w:tc>
        <w:tc>
          <w:tcPr>
            <w:tcW w:w="1419" w:type="dxa"/>
            <w:vAlign w:val="bottom"/>
          </w:tcPr>
          <w:p w14:paraId="19425054" w14:textId="692007D3" w:rsidR="006228B9" w:rsidRPr="00ED1D6C" w:rsidRDefault="002A5D33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1.277.703</w:t>
            </w:r>
          </w:p>
        </w:tc>
        <w:tc>
          <w:tcPr>
            <w:tcW w:w="1656" w:type="dxa"/>
            <w:vAlign w:val="bottom"/>
          </w:tcPr>
          <w:p w14:paraId="20106CE0" w14:textId="649F40D1" w:rsidR="006228B9" w:rsidRPr="00514C29" w:rsidRDefault="003C134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110,33</w:t>
            </w:r>
          </w:p>
        </w:tc>
        <w:tc>
          <w:tcPr>
            <w:tcW w:w="1791" w:type="dxa"/>
          </w:tcPr>
          <w:p w14:paraId="312D965B" w14:textId="0EC70FEA" w:rsidR="006228B9" w:rsidRPr="00960E4A" w:rsidRDefault="00FC3FBD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96,41</w:t>
            </w:r>
          </w:p>
        </w:tc>
      </w:tr>
      <w:tr w:rsidR="006228B9" w:rsidRPr="00AA0F4A" w14:paraId="1B0A3833" w14:textId="77777777" w:rsidTr="00AD398E">
        <w:tc>
          <w:tcPr>
            <w:tcW w:w="647" w:type="dxa"/>
          </w:tcPr>
          <w:p w14:paraId="104660A9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13a</w:t>
            </w:r>
          </w:p>
        </w:tc>
        <w:tc>
          <w:tcPr>
            <w:tcW w:w="1080" w:type="dxa"/>
            <w:vAlign w:val="bottom"/>
          </w:tcPr>
          <w:p w14:paraId="76F6FA0D" w14:textId="77777777" w:rsidR="006228B9" w:rsidRDefault="006228B9" w:rsidP="006228B9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410000</w:t>
            </w:r>
          </w:p>
        </w:tc>
        <w:tc>
          <w:tcPr>
            <w:tcW w:w="4769" w:type="dxa"/>
            <w:vAlign w:val="bottom"/>
          </w:tcPr>
          <w:p w14:paraId="7BE3A993" w14:textId="77777777" w:rsidR="006228B9" w:rsidRPr="00AA0F4A" w:rsidRDefault="006228B9" w:rsidP="006228B9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РАСХОДИ ЗА ЗАПОСЛЕНЕ:</w:t>
            </w:r>
          </w:p>
        </w:tc>
        <w:tc>
          <w:tcPr>
            <w:tcW w:w="1350" w:type="dxa"/>
            <w:vAlign w:val="bottom"/>
          </w:tcPr>
          <w:p w14:paraId="67ED591F" w14:textId="65CCDB85" w:rsidR="006228B9" w:rsidRPr="000A78CB" w:rsidRDefault="000A78CB" w:rsidP="006228B9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0A78CB">
              <w:rPr>
                <w:rFonts w:ascii="Times New Roman" w:eastAsia="Times New Roman" w:hAnsi="Times New Roman"/>
                <w:color w:val="000000"/>
              </w:rPr>
              <w:t>1.694.726</w:t>
            </w:r>
          </w:p>
        </w:tc>
        <w:tc>
          <w:tcPr>
            <w:tcW w:w="1616" w:type="dxa"/>
            <w:vAlign w:val="bottom"/>
          </w:tcPr>
          <w:p w14:paraId="1780E9AF" w14:textId="2EDE3A66" w:rsidR="006228B9" w:rsidRPr="00AA0F4A" w:rsidRDefault="006228B9" w:rsidP="006228B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765.401</w:t>
            </w:r>
          </w:p>
        </w:tc>
        <w:tc>
          <w:tcPr>
            <w:tcW w:w="1419" w:type="dxa"/>
            <w:vAlign w:val="bottom"/>
          </w:tcPr>
          <w:p w14:paraId="479195DF" w14:textId="6C278187" w:rsidR="006228B9" w:rsidRPr="00ED1D6C" w:rsidRDefault="002A5D33" w:rsidP="006228B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921.894</w:t>
            </w:r>
          </w:p>
        </w:tc>
        <w:tc>
          <w:tcPr>
            <w:tcW w:w="1656" w:type="dxa"/>
            <w:vAlign w:val="bottom"/>
          </w:tcPr>
          <w:p w14:paraId="372F67CD" w14:textId="2002E2E1" w:rsidR="006228B9" w:rsidRPr="00AA0F4A" w:rsidRDefault="003C1349" w:rsidP="006228B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120,45</w:t>
            </w:r>
          </w:p>
        </w:tc>
        <w:tc>
          <w:tcPr>
            <w:tcW w:w="1791" w:type="dxa"/>
          </w:tcPr>
          <w:p w14:paraId="30ADEA82" w14:textId="4FA6F497" w:rsidR="006228B9" w:rsidRPr="00960E4A" w:rsidRDefault="00FC3FBD" w:rsidP="006228B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69,57</w:t>
            </w:r>
          </w:p>
        </w:tc>
      </w:tr>
      <w:tr w:rsidR="006228B9" w:rsidRPr="00AA0F4A" w14:paraId="1EB27C23" w14:textId="77777777" w:rsidTr="00AD398E">
        <w:tc>
          <w:tcPr>
            <w:tcW w:w="647" w:type="dxa"/>
          </w:tcPr>
          <w:p w14:paraId="721AAE21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080" w:type="dxa"/>
            <w:vAlign w:val="bottom"/>
          </w:tcPr>
          <w:p w14:paraId="04970B46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411100</w:t>
            </w:r>
          </w:p>
        </w:tc>
        <w:tc>
          <w:tcPr>
            <w:tcW w:w="4769" w:type="dxa"/>
            <w:vAlign w:val="bottom"/>
          </w:tcPr>
          <w:p w14:paraId="31982378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Плате и додаци запослених</w:t>
            </w:r>
          </w:p>
        </w:tc>
        <w:tc>
          <w:tcPr>
            <w:tcW w:w="1350" w:type="dxa"/>
            <w:vAlign w:val="bottom"/>
          </w:tcPr>
          <w:p w14:paraId="34957E6C" w14:textId="44FD92C8" w:rsidR="006228B9" w:rsidRPr="000A78CB" w:rsidRDefault="000A78CB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1.398.039</w:t>
            </w:r>
          </w:p>
        </w:tc>
        <w:tc>
          <w:tcPr>
            <w:tcW w:w="1616" w:type="dxa"/>
            <w:vAlign w:val="bottom"/>
          </w:tcPr>
          <w:p w14:paraId="661FC82E" w14:textId="1E7335DF" w:rsidR="006228B9" w:rsidRPr="004E28C9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638.250</w:t>
            </w:r>
          </w:p>
        </w:tc>
        <w:tc>
          <w:tcPr>
            <w:tcW w:w="1419" w:type="dxa"/>
            <w:vAlign w:val="bottom"/>
          </w:tcPr>
          <w:p w14:paraId="6C4F6978" w14:textId="07986379" w:rsidR="006228B9" w:rsidRPr="002A5D33" w:rsidRDefault="002A5D33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sr-Latn-RS"/>
              </w:rPr>
              <w:t>766.796</w:t>
            </w:r>
          </w:p>
        </w:tc>
        <w:tc>
          <w:tcPr>
            <w:tcW w:w="1656" w:type="dxa"/>
            <w:vAlign w:val="bottom"/>
          </w:tcPr>
          <w:p w14:paraId="3D8E1BDA" w14:textId="405AFB75" w:rsidR="006228B9" w:rsidRPr="00514C29" w:rsidRDefault="003C134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120,14</w:t>
            </w:r>
          </w:p>
        </w:tc>
        <w:tc>
          <w:tcPr>
            <w:tcW w:w="1791" w:type="dxa"/>
          </w:tcPr>
          <w:p w14:paraId="0FCF4C65" w14:textId="10F681E2" w:rsidR="006228B9" w:rsidRPr="004E28C9" w:rsidRDefault="00FC3FBD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57,86</w:t>
            </w:r>
          </w:p>
        </w:tc>
      </w:tr>
      <w:tr w:rsidR="006228B9" w:rsidRPr="00AA0F4A" w14:paraId="120083B4" w14:textId="77777777" w:rsidTr="00AD398E">
        <w:tc>
          <w:tcPr>
            <w:tcW w:w="647" w:type="dxa"/>
          </w:tcPr>
          <w:p w14:paraId="4050FC18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080" w:type="dxa"/>
            <w:vAlign w:val="bottom"/>
          </w:tcPr>
          <w:p w14:paraId="7DE3F317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412000</w:t>
            </w:r>
          </w:p>
        </w:tc>
        <w:tc>
          <w:tcPr>
            <w:tcW w:w="4769" w:type="dxa"/>
            <w:vAlign w:val="bottom"/>
          </w:tcPr>
          <w:p w14:paraId="2CF1B969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350" w:type="dxa"/>
            <w:vAlign w:val="bottom"/>
          </w:tcPr>
          <w:p w14:paraId="5062B4F4" w14:textId="149503BD" w:rsidR="006228B9" w:rsidRPr="000A78CB" w:rsidRDefault="000A78CB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232774</w:t>
            </w:r>
          </w:p>
        </w:tc>
        <w:tc>
          <w:tcPr>
            <w:tcW w:w="1616" w:type="dxa"/>
            <w:vAlign w:val="bottom"/>
          </w:tcPr>
          <w:p w14:paraId="75C4DD3D" w14:textId="44E6652F" w:rsidR="006228B9" w:rsidRPr="00C74348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106.269</w:t>
            </w:r>
          </w:p>
        </w:tc>
        <w:tc>
          <w:tcPr>
            <w:tcW w:w="1419" w:type="dxa"/>
            <w:vAlign w:val="bottom"/>
          </w:tcPr>
          <w:p w14:paraId="1C685CE1" w14:textId="0E04E4AD" w:rsidR="006228B9" w:rsidRPr="002A5D33" w:rsidRDefault="002A5D33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sr-Latn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sr-Latn-RS"/>
              </w:rPr>
              <w:t>127.736</w:t>
            </w:r>
          </w:p>
        </w:tc>
        <w:tc>
          <w:tcPr>
            <w:tcW w:w="1656" w:type="dxa"/>
            <w:vAlign w:val="bottom"/>
          </w:tcPr>
          <w:p w14:paraId="6ABFF6FB" w14:textId="28E049FB" w:rsidR="006228B9" w:rsidRPr="00514C29" w:rsidRDefault="003C134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120,20</w:t>
            </w:r>
          </w:p>
        </w:tc>
        <w:tc>
          <w:tcPr>
            <w:tcW w:w="1791" w:type="dxa"/>
          </w:tcPr>
          <w:p w14:paraId="6172F3D1" w14:textId="73AEB6C6" w:rsidR="006228B9" w:rsidRPr="00AA0F4A" w:rsidRDefault="00FC3FBD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9,64</w:t>
            </w:r>
          </w:p>
        </w:tc>
      </w:tr>
      <w:tr w:rsidR="006228B9" w:rsidRPr="00AA0F4A" w14:paraId="09F141D4" w14:textId="77777777" w:rsidTr="00AD398E">
        <w:tc>
          <w:tcPr>
            <w:tcW w:w="647" w:type="dxa"/>
          </w:tcPr>
          <w:p w14:paraId="38C93DA6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080" w:type="dxa"/>
            <w:vAlign w:val="bottom"/>
          </w:tcPr>
          <w:p w14:paraId="1B4ED80F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412100</w:t>
            </w:r>
          </w:p>
        </w:tc>
        <w:tc>
          <w:tcPr>
            <w:tcW w:w="4769" w:type="dxa"/>
            <w:vAlign w:val="bottom"/>
          </w:tcPr>
          <w:p w14:paraId="3AC36741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Доприноси за пензијско и инвалидско осигурање</w:t>
            </w:r>
          </w:p>
        </w:tc>
        <w:tc>
          <w:tcPr>
            <w:tcW w:w="1350" w:type="dxa"/>
            <w:vAlign w:val="bottom"/>
          </w:tcPr>
          <w:p w14:paraId="755CFE1B" w14:textId="3ACBB67E" w:rsidR="006228B9" w:rsidRPr="000A78CB" w:rsidRDefault="000A78CB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160.775</w:t>
            </w:r>
          </w:p>
        </w:tc>
        <w:tc>
          <w:tcPr>
            <w:tcW w:w="1616" w:type="dxa"/>
            <w:vAlign w:val="bottom"/>
          </w:tcPr>
          <w:p w14:paraId="0B8D3551" w14:textId="55C48641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73.366</w:t>
            </w:r>
          </w:p>
        </w:tc>
        <w:tc>
          <w:tcPr>
            <w:tcW w:w="1419" w:type="dxa"/>
            <w:vAlign w:val="bottom"/>
          </w:tcPr>
          <w:p w14:paraId="4343204B" w14:textId="5F5AE9C4" w:rsidR="006228B9" w:rsidRPr="000A1AF8" w:rsidRDefault="002A5D33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88.226</w:t>
            </w:r>
          </w:p>
        </w:tc>
        <w:tc>
          <w:tcPr>
            <w:tcW w:w="1656" w:type="dxa"/>
            <w:vAlign w:val="bottom"/>
          </w:tcPr>
          <w:p w14:paraId="013ABC1C" w14:textId="7AD63D61" w:rsidR="006228B9" w:rsidRPr="00514C29" w:rsidRDefault="003C134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120,26</w:t>
            </w:r>
          </w:p>
        </w:tc>
        <w:tc>
          <w:tcPr>
            <w:tcW w:w="1791" w:type="dxa"/>
          </w:tcPr>
          <w:p w14:paraId="454F3000" w14:textId="35BC3A78" w:rsidR="006228B9" w:rsidRPr="00AA0F4A" w:rsidRDefault="00FC3FBD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6,66</w:t>
            </w:r>
          </w:p>
        </w:tc>
      </w:tr>
      <w:tr w:rsidR="006228B9" w:rsidRPr="00AA0F4A" w14:paraId="55535FB1" w14:textId="77777777" w:rsidTr="00AD398E">
        <w:tc>
          <w:tcPr>
            <w:tcW w:w="647" w:type="dxa"/>
          </w:tcPr>
          <w:p w14:paraId="07770815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080" w:type="dxa"/>
            <w:vAlign w:val="bottom"/>
          </w:tcPr>
          <w:p w14:paraId="7C7DCB97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412200</w:t>
            </w:r>
          </w:p>
        </w:tc>
        <w:tc>
          <w:tcPr>
            <w:tcW w:w="4769" w:type="dxa"/>
            <w:vAlign w:val="bottom"/>
          </w:tcPr>
          <w:p w14:paraId="00F86861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Допринос за здравствено осигурање</w:t>
            </w:r>
          </w:p>
        </w:tc>
        <w:tc>
          <w:tcPr>
            <w:tcW w:w="1350" w:type="dxa"/>
            <w:vAlign w:val="bottom"/>
          </w:tcPr>
          <w:p w14:paraId="54C902EA" w14:textId="4893D90A" w:rsidR="006228B9" w:rsidRPr="000A78CB" w:rsidRDefault="000A78CB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71.999</w:t>
            </w:r>
          </w:p>
        </w:tc>
        <w:tc>
          <w:tcPr>
            <w:tcW w:w="1616" w:type="dxa"/>
            <w:vAlign w:val="bottom"/>
          </w:tcPr>
          <w:p w14:paraId="3E81B542" w14:textId="6F5F3EB5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32.903</w:t>
            </w:r>
          </w:p>
        </w:tc>
        <w:tc>
          <w:tcPr>
            <w:tcW w:w="1419" w:type="dxa"/>
            <w:vAlign w:val="bottom"/>
          </w:tcPr>
          <w:p w14:paraId="111379A6" w14:textId="47CCE9A3" w:rsidR="006228B9" w:rsidRPr="000A1AF8" w:rsidRDefault="002A5D33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39.510</w:t>
            </w:r>
          </w:p>
        </w:tc>
        <w:tc>
          <w:tcPr>
            <w:tcW w:w="1656" w:type="dxa"/>
            <w:vAlign w:val="bottom"/>
          </w:tcPr>
          <w:p w14:paraId="332E9286" w14:textId="3FA8B7E8" w:rsidR="006228B9" w:rsidRPr="00514C29" w:rsidRDefault="003C134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100,01</w:t>
            </w:r>
          </w:p>
        </w:tc>
        <w:tc>
          <w:tcPr>
            <w:tcW w:w="1791" w:type="dxa"/>
          </w:tcPr>
          <w:p w14:paraId="1CB7E185" w14:textId="48BD06B0" w:rsidR="006228B9" w:rsidRPr="00AA0F4A" w:rsidRDefault="00FC3FBD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2,99</w:t>
            </w:r>
          </w:p>
        </w:tc>
      </w:tr>
      <w:tr w:rsidR="006228B9" w:rsidRPr="00AA0F4A" w14:paraId="62C3CBDB" w14:textId="77777777" w:rsidTr="00AD398E">
        <w:tc>
          <w:tcPr>
            <w:tcW w:w="647" w:type="dxa"/>
          </w:tcPr>
          <w:p w14:paraId="7A8AE1DD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080" w:type="dxa"/>
            <w:vAlign w:val="bottom"/>
          </w:tcPr>
          <w:p w14:paraId="3D07CFF3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412300</w:t>
            </w:r>
          </w:p>
        </w:tc>
        <w:tc>
          <w:tcPr>
            <w:tcW w:w="4769" w:type="dxa"/>
            <w:vAlign w:val="bottom"/>
          </w:tcPr>
          <w:p w14:paraId="6FC17012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Допринос за незапослене</w:t>
            </w:r>
          </w:p>
        </w:tc>
        <w:tc>
          <w:tcPr>
            <w:tcW w:w="1350" w:type="dxa"/>
            <w:vAlign w:val="bottom"/>
          </w:tcPr>
          <w:p w14:paraId="6AF557BA" w14:textId="77777777" w:rsidR="006228B9" w:rsidRPr="000A78CB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16" w:type="dxa"/>
            <w:vAlign w:val="bottom"/>
          </w:tcPr>
          <w:p w14:paraId="613357B4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Align w:val="bottom"/>
          </w:tcPr>
          <w:p w14:paraId="09B88C34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6" w:type="dxa"/>
            <w:vAlign w:val="bottom"/>
          </w:tcPr>
          <w:p w14:paraId="07E76B61" w14:textId="1E174673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91" w:type="dxa"/>
          </w:tcPr>
          <w:p w14:paraId="540F1C76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228B9" w:rsidRPr="00AA0F4A" w14:paraId="26551F45" w14:textId="77777777" w:rsidTr="00AD398E">
        <w:tc>
          <w:tcPr>
            <w:tcW w:w="647" w:type="dxa"/>
          </w:tcPr>
          <w:p w14:paraId="0C708D78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080" w:type="dxa"/>
            <w:vAlign w:val="bottom"/>
          </w:tcPr>
          <w:p w14:paraId="54EFE033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AA0F4A">
              <w:rPr>
                <w:rFonts w:ascii="Times New Roman" w:eastAsia="Times New Roman" w:hAnsi="Times New Roman"/>
                <w:b/>
                <w:color w:val="000000"/>
              </w:rPr>
              <w:t>414000</w:t>
            </w:r>
          </w:p>
        </w:tc>
        <w:tc>
          <w:tcPr>
            <w:tcW w:w="4769" w:type="dxa"/>
            <w:vAlign w:val="bottom"/>
          </w:tcPr>
          <w:p w14:paraId="1178F9CB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Социјално давање запосленима (боловање преко 30 дана,породи.бол)</w:t>
            </w:r>
          </w:p>
        </w:tc>
        <w:tc>
          <w:tcPr>
            <w:tcW w:w="1350" w:type="dxa"/>
            <w:vAlign w:val="bottom"/>
          </w:tcPr>
          <w:p w14:paraId="69139E7C" w14:textId="2B3DE452" w:rsidR="006228B9" w:rsidRPr="000A78CB" w:rsidRDefault="000A78CB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18.824</w:t>
            </w:r>
          </w:p>
        </w:tc>
        <w:tc>
          <w:tcPr>
            <w:tcW w:w="1616" w:type="dxa"/>
            <w:vAlign w:val="bottom"/>
          </w:tcPr>
          <w:p w14:paraId="30B3EEAA" w14:textId="33F59074" w:rsidR="006228B9" w:rsidRPr="00C74348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3.464</w:t>
            </w:r>
          </w:p>
        </w:tc>
        <w:tc>
          <w:tcPr>
            <w:tcW w:w="1419" w:type="dxa"/>
            <w:vAlign w:val="bottom"/>
          </w:tcPr>
          <w:p w14:paraId="01D7ADA7" w14:textId="5BBBCC8D" w:rsidR="006228B9" w:rsidRPr="000A1AF8" w:rsidRDefault="002A5D33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4.913</w:t>
            </w:r>
          </w:p>
        </w:tc>
        <w:tc>
          <w:tcPr>
            <w:tcW w:w="1656" w:type="dxa"/>
            <w:vAlign w:val="bottom"/>
          </w:tcPr>
          <w:p w14:paraId="4A2D947E" w14:textId="25AC0ECF" w:rsidR="006228B9" w:rsidRPr="00514C29" w:rsidRDefault="003C134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141,83</w:t>
            </w:r>
          </w:p>
        </w:tc>
        <w:tc>
          <w:tcPr>
            <w:tcW w:w="1791" w:type="dxa"/>
          </w:tcPr>
          <w:p w14:paraId="6EC38E72" w14:textId="77777777" w:rsidR="006228B9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14:paraId="7BCDEEF5" w14:textId="7891A1C0" w:rsidR="00FC3FBD" w:rsidRPr="00C74348" w:rsidRDefault="00FC3FBD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0,37</w:t>
            </w:r>
          </w:p>
        </w:tc>
      </w:tr>
      <w:tr w:rsidR="006228B9" w:rsidRPr="00AA0F4A" w14:paraId="7516F020" w14:textId="77777777" w:rsidTr="00AD398E">
        <w:tc>
          <w:tcPr>
            <w:tcW w:w="647" w:type="dxa"/>
          </w:tcPr>
          <w:p w14:paraId="2A9D740F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080" w:type="dxa"/>
            <w:vAlign w:val="bottom"/>
          </w:tcPr>
          <w:p w14:paraId="757A1CB1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414100</w:t>
            </w:r>
          </w:p>
        </w:tc>
        <w:tc>
          <w:tcPr>
            <w:tcW w:w="4769" w:type="dxa"/>
            <w:vAlign w:val="bottom"/>
          </w:tcPr>
          <w:p w14:paraId="68ABA9CF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Исплата накнада за време одстуствовања за посла на терет фонда</w:t>
            </w:r>
          </w:p>
        </w:tc>
        <w:tc>
          <w:tcPr>
            <w:tcW w:w="1350" w:type="dxa"/>
            <w:vAlign w:val="bottom"/>
          </w:tcPr>
          <w:p w14:paraId="1C9E5F9D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616" w:type="dxa"/>
            <w:vAlign w:val="bottom"/>
          </w:tcPr>
          <w:p w14:paraId="02C6D5B7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Align w:val="bottom"/>
          </w:tcPr>
          <w:p w14:paraId="2101927E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6" w:type="dxa"/>
            <w:vAlign w:val="bottom"/>
          </w:tcPr>
          <w:p w14:paraId="545DAA6A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91" w:type="dxa"/>
          </w:tcPr>
          <w:p w14:paraId="285F8FA8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228B9" w:rsidRPr="00AA0F4A" w14:paraId="13E9E8C3" w14:textId="77777777" w:rsidTr="00AD398E">
        <w:tc>
          <w:tcPr>
            <w:tcW w:w="647" w:type="dxa"/>
          </w:tcPr>
          <w:p w14:paraId="0C070280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080" w:type="dxa"/>
            <w:vAlign w:val="bottom"/>
          </w:tcPr>
          <w:p w14:paraId="03F79A2E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414300</w:t>
            </w:r>
          </w:p>
        </w:tc>
        <w:tc>
          <w:tcPr>
            <w:tcW w:w="4769" w:type="dxa"/>
            <w:vAlign w:val="bottom"/>
          </w:tcPr>
          <w:p w14:paraId="4CE29A98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Отпримнне и помоћи</w:t>
            </w:r>
          </w:p>
        </w:tc>
        <w:tc>
          <w:tcPr>
            <w:tcW w:w="1350" w:type="dxa"/>
            <w:vAlign w:val="bottom"/>
          </w:tcPr>
          <w:p w14:paraId="2C51A8CA" w14:textId="370DA48E" w:rsidR="006228B9" w:rsidRPr="00C74348" w:rsidRDefault="000A78CB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13.074</w:t>
            </w:r>
          </w:p>
        </w:tc>
        <w:tc>
          <w:tcPr>
            <w:tcW w:w="1616" w:type="dxa"/>
            <w:vAlign w:val="bottom"/>
          </w:tcPr>
          <w:p w14:paraId="53C5129E" w14:textId="6EB37ECA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3.455</w:t>
            </w:r>
          </w:p>
        </w:tc>
        <w:tc>
          <w:tcPr>
            <w:tcW w:w="1419" w:type="dxa"/>
            <w:vAlign w:val="bottom"/>
          </w:tcPr>
          <w:p w14:paraId="4A680AF1" w14:textId="09DA9FF7" w:rsidR="006228B9" w:rsidRPr="000A1AF8" w:rsidRDefault="002A5D33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2.706</w:t>
            </w:r>
          </w:p>
        </w:tc>
        <w:tc>
          <w:tcPr>
            <w:tcW w:w="1656" w:type="dxa"/>
            <w:vAlign w:val="bottom"/>
          </w:tcPr>
          <w:p w14:paraId="1478ADB3" w14:textId="5E398D3F" w:rsidR="006228B9" w:rsidRPr="00514C29" w:rsidRDefault="003C134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78,33</w:t>
            </w:r>
          </w:p>
        </w:tc>
        <w:tc>
          <w:tcPr>
            <w:tcW w:w="1791" w:type="dxa"/>
          </w:tcPr>
          <w:p w14:paraId="74AC5FF3" w14:textId="736F09BD" w:rsidR="006228B9" w:rsidRPr="00AA0F4A" w:rsidRDefault="00FC3FBD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0,21</w:t>
            </w:r>
          </w:p>
        </w:tc>
      </w:tr>
      <w:tr w:rsidR="006228B9" w:rsidRPr="00AA0F4A" w14:paraId="6511D423" w14:textId="77777777" w:rsidTr="00AD398E">
        <w:tc>
          <w:tcPr>
            <w:tcW w:w="647" w:type="dxa"/>
          </w:tcPr>
          <w:p w14:paraId="0F934182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080" w:type="dxa"/>
            <w:vAlign w:val="bottom"/>
          </w:tcPr>
          <w:p w14:paraId="1F44C257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414400</w:t>
            </w:r>
          </w:p>
        </w:tc>
        <w:tc>
          <w:tcPr>
            <w:tcW w:w="4769" w:type="dxa"/>
            <w:vAlign w:val="bottom"/>
          </w:tcPr>
          <w:p w14:paraId="2BE03A3B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Помоћ у медицинском лечењу запосленог или члана уже породице и друге помоћи запосленима</w:t>
            </w:r>
          </w:p>
        </w:tc>
        <w:tc>
          <w:tcPr>
            <w:tcW w:w="1350" w:type="dxa"/>
            <w:vAlign w:val="bottom"/>
          </w:tcPr>
          <w:p w14:paraId="5426ACDE" w14:textId="5CA01F8C" w:rsidR="006228B9" w:rsidRPr="00AA0F4A" w:rsidRDefault="000A78CB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5.750</w:t>
            </w:r>
          </w:p>
        </w:tc>
        <w:tc>
          <w:tcPr>
            <w:tcW w:w="1616" w:type="dxa"/>
            <w:vAlign w:val="bottom"/>
          </w:tcPr>
          <w:p w14:paraId="6AC2ACC5" w14:textId="7714049D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1419" w:type="dxa"/>
            <w:vAlign w:val="bottom"/>
          </w:tcPr>
          <w:p w14:paraId="496ADF87" w14:textId="66A62A24" w:rsidR="006228B9" w:rsidRPr="000A1AF8" w:rsidRDefault="002A5D33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2.207</w:t>
            </w:r>
          </w:p>
        </w:tc>
        <w:tc>
          <w:tcPr>
            <w:tcW w:w="1656" w:type="dxa"/>
            <w:vAlign w:val="bottom"/>
          </w:tcPr>
          <w:p w14:paraId="240E0F58" w14:textId="5FE4A2CD" w:rsidR="006228B9" w:rsidRPr="00AA0F4A" w:rsidRDefault="006228B9" w:rsidP="006228B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91" w:type="dxa"/>
          </w:tcPr>
          <w:p w14:paraId="6AA373E6" w14:textId="77777777" w:rsidR="006228B9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  <w:p w14:paraId="5C668BE6" w14:textId="1D3C198A" w:rsidR="00FC3FBD" w:rsidRPr="00AA0F4A" w:rsidRDefault="00FC3FBD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0,17</w:t>
            </w:r>
          </w:p>
        </w:tc>
      </w:tr>
      <w:tr w:rsidR="006228B9" w:rsidRPr="00AA0F4A" w14:paraId="1BD0B27F" w14:textId="77777777" w:rsidTr="00AD398E">
        <w:tc>
          <w:tcPr>
            <w:tcW w:w="647" w:type="dxa"/>
          </w:tcPr>
          <w:p w14:paraId="78043DE5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080" w:type="dxa"/>
            <w:vAlign w:val="bottom"/>
          </w:tcPr>
          <w:p w14:paraId="55C76BB5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415000</w:t>
            </w:r>
          </w:p>
        </w:tc>
        <w:tc>
          <w:tcPr>
            <w:tcW w:w="4769" w:type="dxa"/>
            <w:vAlign w:val="bottom"/>
          </w:tcPr>
          <w:p w14:paraId="5E7BDFC9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Накнада за запослене  (превоз за долазак и повретак са посла)</w:t>
            </w:r>
          </w:p>
        </w:tc>
        <w:tc>
          <w:tcPr>
            <w:tcW w:w="1350" w:type="dxa"/>
            <w:vAlign w:val="bottom"/>
          </w:tcPr>
          <w:p w14:paraId="51450479" w14:textId="3F735353" w:rsidR="006228B9" w:rsidRPr="00C74348" w:rsidRDefault="000A78CB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23.689</w:t>
            </w:r>
          </w:p>
        </w:tc>
        <w:tc>
          <w:tcPr>
            <w:tcW w:w="1616" w:type="dxa"/>
            <w:vAlign w:val="bottom"/>
          </w:tcPr>
          <w:p w14:paraId="5FC989B8" w14:textId="5601F757" w:rsidR="006228B9" w:rsidRPr="00C74348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9.732</w:t>
            </w:r>
          </w:p>
        </w:tc>
        <w:tc>
          <w:tcPr>
            <w:tcW w:w="1419" w:type="dxa"/>
            <w:vAlign w:val="bottom"/>
          </w:tcPr>
          <w:p w14:paraId="51B54A09" w14:textId="701CB99F" w:rsidR="006228B9" w:rsidRPr="000A1AF8" w:rsidRDefault="002A5D33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12.165</w:t>
            </w:r>
          </w:p>
        </w:tc>
        <w:tc>
          <w:tcPr>
            <w:tcW w:w="1656" w:type="dxa"/>
            <w:vAlign w:val="bottom"/>
          </w:tcPr>
          <w:p w14:paraId="32E60E37" w14:textId="0E653AC6" w:rsidR="006228B9" w:rsidRPr="00514C29" w:rsidRDefault="003C134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125,00</w:t>
            </w:r>
          </w:p>
        </w:tc>
        <w:tc>
          <w:tcPr>
            <w:tcW w:w="1791" w:type="dxa"/>
          </w:tcPr>
          <w:p w14:paraId="658E21FD" w14:textId="77777777" w:rsidR="006228B9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</w:p>
          <w:p w14:paraId="54A6BDEB" w14:textId="037F560C" w:rsidR="00FC3FBD" w:rsidRPr="00C74348" w:rsidRDefault="00FC3FBD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0,92</w:t>
            </w:r>
          </w:p>
        </w:tc>
      </w:tr>
      <w:tr w:rsidR="006228B9" w:rsidRPr="00AA0F4A" w14:paraId="4A681D5B" w14:textId="77777777" w:rsidTr="00AD398E">
        <w:trPr>
          <w:trHeight w:val="161"/>
        </w:trPr>
        <w:tc>
          <w:tcPr>
            <w:tcW w:w="647" w:type="dxa"/>
          </w:tcPr>
          <w:p w14:paraId="305C689C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080" w:type="dxa"/>
            <w:vAlign w:val="bottom"/>
          </w:tcPr>
          <w:p w14:paraId="64260488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416000</w:t>
            </w:r>
          </w:p>
        </w:tc>
        <w:tc>
          <w:tcPr>
            <w:tcW w:w="4769" w:type="dxa"/>
            <w:vAlign w:val="bottom"/>
          </w:tcPr>
          <w:p w14:paraId="2188C9C6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lang w:val="sr-Cyrl-CS"/>
              </w:rPr>
              <w:t>НАГРАДЕ ЗАПОСЛЕНИМА И ОСТАЛИ ПОСЕБНИ РАСХОДИ</w:t>
            </w:r>
          </w:p>
        </w:tc>
        <w:tc>
          <w:tcPr>
            <w:tcW w:w="1350" w:type="dxa"/>
            <w:vAlign w:val="bottom"/>
          </w:tcPr>
          <w:p w14:paraId="17B167C8" w14:textId="704C1875" w:rsidR="006228B9" w:rsidRPr="007D4196" w:rsidRDefault="000A78CB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21.400</w:t>
            </w:r>
          </w:p>
        </w:tc>
        <w:tc>
          <w:tcPr>
            <w:tcW w:w="1616" w:type="dxa"/>
            <w:vAlign w:val="bottom"/>
          </w:tcPr>
          <w:p w14:paraId="0BE715A3" w14:textId="247AABA2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7.686</w:t>
            </w:r>
          </w:p>
        </w:tc>
        <w:tc>
          <w:tcPr>
            <w:tcW w:w="1419" w:type="dxa"/>
            <w:vAlign w:val="bottom"/>
          </w:tcPr>
          <w:p w14:paraId="3B35C79C" w14:textId="3D5E777F" w:rsidR="006228B9" w:rsidRPr="000A1AF8" w:rsidRDefault="002A5D33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10.284</w:t>
            </w:r>
          </w:p>
        </w:tc>
        <w:tc>
          <w:tcPr>
            <w:tcW w:w="1656" w:type="dxa"/>
            <w:vAlign w:val="bottom"/>
          </w:tcPr>
          <w:p w14:paraId="19378AC2" w14:textId="7F9FB1AC" w:rsidR="006228B9" w:rsidRPr="00514C29" w:rsidRDefault="003C134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133,81</w:t>
            </w:r>
          </w:p>
        </w:tc>
        <w:tc>
          <w:tcPr>
            <w:tcW w:w="1791" w:type="dxa"/>
          </w:tcPr>
          <w:p w14:paraId="7F7C06AA" w14:textId="77777777" w:rsidR="006228B9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  <w:p w14:paraId="72FC0C13" w14:textId="37E2A1E6" w:rsidR="00FC3FBD" w:rsidRPr="00AA0F4A" w:rsidRDefault="00FC3FBD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0,78</w:t>
            </w:r>
          </w:p>
        </w:tc>
      </w:tr>
      <w:tr w:rsidR="006228B9" w:rsidRPr="00AA0F4A" w14:paraId="6A8991E2" w14:textId="77777777" w:rsidTr="00AD398E">
        <w:tc>
          <w:tcPr>
            <w:tcW w:w="647" w:type="dxa"/>
          </w:tcPr>
          <w:p w14:paraId="173AFE8F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080" w:type="dxa"/>
            <w:vAlign w:val="bottom"/>
          </w:tcPr>
          <w:p w14:paraId="4D4466E6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A0F4A">
              <w:rPr>
                <w:rFonts w:ascii="Times New Roman" w:eastAsia="Times New Roman" w:hAnsi="Times New Roman"/>
                <w:b/>
                <w:bCs/>
                <w:color w:val="000000"/>
              </w:rPr>
              <w:t>420000</w:t>
            </w:r>
          </w:p>
        </w:tc>
        <w:tc>
          <w:tcPr>
            <w:tcW w:w="4769" w:type="dxa"/>
            <w:vAlign w:val="bottom"/>
          </w:tcPr>
          <w:p w14:paraId="542C732D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КОРИШЋЕЊЕ УСЛУГА И РОБА</w:t>
            </w:r>
          </w:p>
        </w:tc>
        <w:tc>
          <w:tcPr>
            <w:tcW w:w="1350" w:type="dxa"/>
            <w:vAlign w:val="bottom"/>
          </w:tcPr>
          <w:p w14:paraId="484B5539" w14:textId="4D7462BF" w:rsidR="006228B9" w:rsidRPr="009473C3" w:rsidRDefault="000A78CB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672.678</w:t>
            </w:r>
          </w:p>
        </w:tc>
        <w:tc>
          <w:tcPr>
            <w:tcW w:w="1616" w:type="dxa"/>
            <w:vAlign w:val="bottom"/>
          </w:tcPr>
          <w:p w14:paraId="0D113750" w14:textId="11173654" w:rsidR="006228B9" w:rsidRPr="00895457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895457">
              <w:rPr>
                <w:rFonts w:ascii="Times New Roman" w:eastAsia="Times New Roman" w:hAnsi="Times New Roman"/>
                <w:b/>
                <w:color w:val="000000"/>
              </w:rPr>
              <w:t>391.044</w:t>
            </w:r>
          </w:p>
        </w:tc>
        <w:tc>
          <w:tcPr>
            <w:tcW w:w="1419" w:type="dxa"/>
            <w:vAlign w:val="bottom"/>
          </w:tcPr>
          <w:p w14:paraId="6883B61A" w14:textId="61B80156" w:rsidR="006228B9" w:rsidRPr="00895457" w:rsidRDefault="002A5D33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354.543</w:t>
            </w:r>
          </w:p>
        </w:tc>
        <w:tc>
          <w:tcPr>
            <w:tcW w:w="1656" w:type="dxa"/>
            <w:vAlign w:val="bottom"/>
          </w:tcPr>
          <w:p w14:paraId="1FEDEC92" w14:textId="2EF8D6EA" w:rsidR="006228B9" w:rsidRPr="00514C29" w:rsidRDefault="003C134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90,67</w:t>
            </w:r>
          </w:p>
        </w:tc>
        <w:tc>
          <w:tcPr>
            <w:tcW w:w="1791" w:type="dxa"/>
          </w:tcPr>
          <w:p w14:paraId="059970D0" w14:textId="6C6FE693" w:rsidR="006228B9" w:rsidRPr="00AA0F4A" w:rsidRDefault="00FC3FBD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26,76</w:t>
            </w:r>
          </w:p>
        </w:tc>
      </w:tr>
      <w:tr w:rsidR="006228B9" w:rsidRPr="00AA0F4A" w14:paraId="59C5769F" w14:textId="77777777" w:rsidTr="00AD398E">
        <w:tc>
          <w:tcPr>
            <w:tcW w:w="647" w:type="dxa"/>
          </w:tcPr>
          <w:p w14:paraId="3AAE7F64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080" w:type="dxa"/>
            <w:vAlign w:val="bottom"/>
          </w:tcPr>
          <w:p w14:paraId="5359F592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A0F4A">
              <w:rPr>
                <w:rFonts w:ascii="Times New Roman" w:eastAsia="Times New Roman" w:hAnsi="Times New Roman"/>
                <w:b/>
                <w:bCs/>
                <w:color w:val="000000"/>
              </w:rPr>
              <w:t>421000</w:t>
            </w:r>
          </w:p>
        </w:tc>
        <w:tc>
          <w:tcPr>
            <w:tcW w:w="4769" w:type="dxa"/>
            <w:vAlign w:val="bottom"/>
          </w:tcPr>
          <w:p w14:paraId="3D2EBE80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Стални трошкови</w:t>
            </w:r>
          </w:p>
        </w:tc>
        <w:tc>
          <w:tcPr>
            <w:tcW w:w="1350" w:type="dxa"/>
            <w:vAlign w:val="bottom"/>
          </w:tcPr>
          <w:p w14:paraId="454F13E2" w14:textId="7F10649F" w:rsidR="006228B9" w:rsidRPr="009473C3" w:rsidRDefault="000A78CB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133.753</w:t>
            </w:r>
          </w:p>
        </w:tc>
        <w:tc>
          <w:tcPr>
            <w:tcW w:w="1616" w:type="dxa"/>
            <w:vAlign w:val="bottom"/>
          </w:tcPr>
          <w:p w14:paraId="05BAA7B6" w14:textId="428BEB23" w:rsidR="006228B9" w:rsidRPr="00895457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val="sr-Cyrl-CS"/>
              </w:rPr>
            </w:pPr>
            <w:r w:rsidRPr="00895457">
              <w:rPr>
                <w:rFonts w:ascii="Times New Roman" w:eastAsia="Times New Roman" w:hAnsi="Times New Roman"/>
                <w:b/>
                <w:color w:val="000000"/>
                <w:lang w:val="sr-Cyrl-CS"/>
              </w:rPr>
              <w:t>75.549</w:t>
            </w:r>
          </w:p>
        </w:tc>
        <w:tc>
          <w:tcPr>
            <w:tcW w:w="1419" w:type="dxa"/>
            <w:vAlign w:val="bottom"/>
          </w:tcPr>
          <w:p w14:paraId="64C0A617" w14:textId="39BF2FA2" w:rsidR="006228B9" w:rsidRPr="002A5D33" w:rsidRDefault="002A5D33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sr-Latn-RS"/>
              </w:rPr>
              <w:t>59</w:t>
            </w:r>
            <w:r w:rsidR="006706C5">
              <w:rPr>
                <w:rFonts w:ascii="Times New Roman" w:eastAsia="Times New Roman" w:hAnsi="Times New Roman"/>
                <w:b/>
                <w:color w:val="000000"/>
                <w:lang w:val="sr-Latn-RS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lang w:val="sr-Latn-RS"/>
              </w:rPr>
              <w:t>854</w:t>
            </w:r>
          </w:p>
        </w:tc>
        <w:tc>
          <w:tcPr>
            <w:tcW w:w="1656" w:type="dxa"/>
            <w:vAlign w:val="bottom"/>
          </w:tcPr>
          <w:p w14:paraId="4DB0AA4E" w14:textId="33FBCAE0" w:rsidR="006228B9" w:rsidRPr="00514C29" w:rsidRDefault="003C134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79,23</w:t>
            </w:r>
          </w:p>
        </w:tc>
        <w:tc>
          <w:tcPr>
            <w:tcW w:w="1791" w:type="dxa"/>
          </w:tcPr>
          <w:p w14:paraId="0D824609" w14:textId="7D0D9138" w:rsidR="006228B9" w:rsidRPr="003A096E" w:rsidRDefault="00FC3FBD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4,52</w:t>
            </w:r>
          </w:p>
        </w:tc>
      </w:tr>
      <w:tr w:rsidR="006228B9" w:rsidRPr="00AA0F4A" w14:paraId="6CAB9DBC" w14:textId="77777777" w:rsidTr="00AD398E">
        <w:tc>
          <w:tcPr>
            <w:tcW w:w="647" w:type="dxa"/>
          </w:tcPr>
          <w:p w14:paraId="0764AA2D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080" w:type="dxa"/>
            <w:vAlign w:val="bottom"/>
          </w:tcPr>
          <w:p w14:paraId="3BE12FDA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421100</w:t>
            </w:r>
          </w:p>
        </w:tc>
        <w:tc>
          <w:tcPr>
            <w:tcW w:w="4769" w:type="dxa"/>
            <w:vAlign w:val="bottom"/>
          </w:tcPr>
          <w:p w14:paraId="48F59E2E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Трошкови платног промета и банкарских услуга</w:t>
            </w:r>
          </w:p>
        </w:tc>
        <w:tc>
          <w:tcPr>
            <w:tcW w:w="1350" w:type="dxa"/>
            <w:vAlign w:val="bottom"/>
          </w:tcPr>
          <w:p w14:paraId="11C21857" w14:textId="773C5852" w:rsidR="006228B9" w:rsidRPr="009473C3" w:rsidRDefault="003D050D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3.700</w:t>
            </w:r>
          </w:p>
        </w:tc>
        <w:tc>
          <w:tcPr>
            <w:tcW w:w="1616" w:type="dxa"/>
            <w:vAlign w:val="bottom"/>
          </w:tcPr>
          <w:p w14:paraId="5E2C7BF9" w14:textId="0CC88784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lang w:val="sr-Cyrl-CS"/>
              </w:rPr>
              <w:t>1.465</w:t>
            </w:r>
          </w:p>
        </w:tc>
        <w:tc>
          <w:tcPr>
            <w:tcW w:w="1419" w:type="dxa"/>
            <w:vAlign w:val="bottom"/>
          </w:tcPr>
          <w:p w14:paraId="6B9CEC67" w14:textId="3D138710" w:rsidR="006228B9" w:rsidRPr="002A5D33" w:rsidRDefault="002A5D33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lang w:val="sr-Latn-RS"/>
              </w:rPr>
              <w:t>1.430</w:t>
            </w:r>
          </w:p>
        </w:tc>
        <w:tc>
          <w:tcPr>
            <w:tcW w:w="1656" w:type="dxa"/>
            <w:vAlign w:val="bottom"/>
          </w:tcPr>
          <w:p w14:paraId="7E26094D" w14:textId="705E1643" w:rsidR="006228B9" w:rsidRPr="00514C29" w:rsidRDefault="003C134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97,63</w:t>
            </w:r>
          </w:p>
        </w:tc>
        <w:tc>
          <w:tcPr>
            <w:tcW w:w="1791" w:type="dxa"/>
          </w:tcPr>
          <w:p w14:paraId="143FBFBE" w14:textId="741CDD60" w:rsidR="006228B9" w:rsidRPr="00AA0F4A" w:rsidRDefault="00FC3FBD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0,11</w:t>
            </w:r>
          </w:p>
        </w:tc>
      </w:tr>
      <w:tr w:rsidR="006228B9" w:rsidRPr="00AA0F4A" w14:paraId="02B92882" w14:textId="77777777" w:rsidTr="00AD398E">
        <w:tc>
          <w:tcPr>
            <w:tcW w:w="647" w:type="dxa"/>
          </w:tcPr>
          <w:p w14:paraId="0ECF1A9A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080" w:type="dxa"/>
            <w:vAlign w:val="bottom"/>
          </w:tcPr>
          <w:p w14:paraId="3A3C4F9A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421200</w:t>
            </w:r>
          </w:p>
        </w:tc>
        <w:tc>
          <w:tcPr>
            <w:tcW w:w="4769" w:type="dxa"/>
            <w:vAlign w:val="bottom"/>
          </w:tcPr>
          <w:p w14:paraId="36C68FA0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Енергетске услуге</w:t>
            </w:r>
          </w:p>
        </w:tc>
        <w:tc>
          <w:tcPr>
            <w:tcW w:w="1350" w:type="dxa"/>
            <w:vAlign w:val="bottom"/>
          </w:tcPr>
          <w:p w14:paraId="7A80CE4E" w14:textId="2B4DD2F3" w:rsidR="006228B9" w:rsidRPr="009473C3" w:rsidRDefault="003D050D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95.089</w:t>
            </w:r>
          </w:p>
        </w:tc>
        <w:tc>
          <w:tcPr>
            <w:tcW w:w="1616" w:type="dxa"/>
            <w:vAlign w:val="bottom"/>
          </w:tcPr>
          <w:p w14:paraId="3A7776BB" w14:textId="040398B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lang w:val="sr-Cyrl-CS"/>
              </w:rPr>
              <w:t>61.344</w:t>
            </w:r>
          </w:p>
        </w:tc>
        <w:tc>
          <w:tcPr>
            <w:tcW w:w="1419" w:type="dxa"/>
            <w:vAlign w:val="bottom"/>
          </w:tcPr>
          <w:p w14:paraId="1412A918" w14:textId="693BD52C" w:rsidR="006228B9" w:rsidRPr="002A5D33" w:rsidRDefault="002A5D33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lang w:val="sr-Latn-RS"/>
              </w:rPr>
              <w:t>45.549</w:t>
            </w:r>
          </w:p>
        </w:tc>
        <w:tc>
          <w:tcPr>
            <w:tcW w:w="1656" w:type="dxa"/>
            <w:vAlign w:val="bottom"/>
          </w:tcPr>
          <w:p w14:paraId="2AEDCA4C" w14:textId="68C54B4D" w:rsidR="006228B9" w:rsidRPr="00514C29" w:rsidRDefault="003C134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74,26</w:t>
            </w:r>
          </w:p>
        </w:tc>
        <w:tc>
          <w:tcPr>
            <w:tcW w:w="1791" w:type="dxa"/>
          </w:tcPr>
          <w:p w14:paraId="7F769182" w14:textId="317AEC16" w:rsidR="006228B9" w:rsidRPr="00AA0F4A" w:rsidRDefault="00FC3FBD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3,44</w:t>
            </w:r>
          </w:p>
        </w:tc>
      </w:tr>
      <w:tr w:rsidR="006228B9" w:rsidRPr="00AA0F4A" w14:paraId="441EFE6D" w14:textId="77777777" w:rsidTr="00AD398E">
        <w:tc>
          <w:tcPr>
            <w:tcW w:w="647" w:type="dxa"/>
          </w:tcPr>
          <w:p w14:paraId="1453B582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080" w:type="dxa"/>
            <w:vAlign w:val="bottom"/>
          </w:tcPr>
          <w:p w14:paraId="6A66EB22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421300</w:t>
            </w:r>
          </w:p>
        </w:tc>
        <w:tc>
          <w:tcPr>
            <w:tcW w:w="4769" w:type="dxa"/>
            <w:vAlign w:val="bottom"/>
          </w:tcPr>
          <w:p w14:paraId="09575CF5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Комуналне услуге</w:t>
            </w:r>
          </w:p>
        </w:tc>
        <w:tc>
          <w:tcPr>
            <w:tcW w:w="1350" w:type="dxa"/>
            <w:vAlign w:val="bottom"/>
          </w:tcPr>
          <w:p w14:paraId="7795E22A" w14:textId="294B7AD8" w:rsidR="006228B9" w:rsidRPr="009473C3" w:rsidRDefault="003D050D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21.414</w:t>
            </w:r>
          </w:p>
        </w:tc>
        <w:tc>
          <w:tcPr>
            <w:tcW w:w="1616" w:type="dxa"/>
            <w:vAlign w:val="bottom"/>
          </w:tcPr>
          <w:p w14:paraId="4C126A2E" w14:textId="19065C14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9.314</w:t>
            </w:r>
          </w:p>
        </w:tc>
        <w:tc>
          <w:tcPr>
            <w:tcW w:w="1419" w:type="dxa"/>
            <w:vAlign w:val="bottom"/>
          </w:tcPr>
          <w:p w14:paraId="7980498A" w14:textId="4BF7CC58" w:rsidR="006228B9" w:rsidRPr="000A1AF8" w:rsidRDefault="002A5D33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8.405</w:t>
            </w:r>
          </w:p>
        </w:tc>
        <w:tc>
          <w:tcPr>
            <w:tcW w:w="1656" w:type="dxa"/>
            <w:vAlign w:val="bottom"/>
          </w:tcPr>
          <w:p w14:paraId="49922360" w14:textId="7E0A7D6D" w:rsidR="006228B9" w:rsidRPr="00514C29" w:rsidRDefault="003C134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90,24</w:t>
            </w:r>
          </w:p>
        </w:tc>
        <w:tc>
          <w:tcPr>
            <w:tcW w:w="1791" w:type="dxa"/>
          </w:tcPr>
          <w:p w14:paraId="0663F79D" w14:textId="178A3B7D" w:rsidR="006228B9" w:rsidRPr="00AA0F4A" w:rsidRDefault="00FC3FBD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0,64</w:t>
            </w:r>
          </w:p>
        </w:tc>
      </w:tr>
      <w:tr w:rsidR="006228B9" w:rsidRPr="00AA0F4A" w14:paraId="2E6ABD61" w14:textId="77777777" w:rsidTr="00AD398E">
        <w:tc>
          <w:tcPr>
            <w:tcW w:w="647" w:type="dxa"/>
          </w:tcPr>
          <w:p w14:paraId="741384DE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080" w:type="dxa"/>
            <w:vAlign w:val="bottom"/>
          </w:tcPr>
          <w:p w14:paraId="2BDD40B8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421400</w:t>
            </w:r>
          </w:p>
        </w:tc>
        <w:tc>
          <w:tcPr>
            <w:tcW w:w="4769" w:type="dxa"/>
            <w:vAlign w:val="bottom"/>
          </w:tcPr>
          <w:p w14:paraId="6208A749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Услуге комуникација</w:t>
            </w:r>
          </w:p>
        </w:tc>
        <w:tc>
          <w:tcPr>
            <w:tcW w:w="1350" w:type="dxa"/>
            <w:vAlign w:val="bottom"/>
          </w:tcPr>
          <w:p w14:paraId="01069090" w14:textId="33BB153A" w:rsidR="006228B9" w:rsidRPr="009473C3" w:rsidRDefault="003D050D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4.560</w:t>
            </w:r>
          </w:p>
        </w:tc>
        <w:tc>
          <w:tcPr>
            <w:tcW w:w="1616" w:type="dxa"/>
            <w:vAlign w:val="bottom"/>
          </w:tcPr>
          <w:p w14:paraId="73E48D25" w14:textId="24073C91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988</w:t>
            </w:r>
          </w:p>
        </w:tc>
        <w:tc>
          <w:tcPr>
            <w:tcW w:w="1419" w:type="dxa"/>
            <w:vAlign w:val="bottom"/>
          </w:tcPr>
          <w:p w14:paraId="2207C46C" w14:textId="40A64ED9" w:rsidR="006228B9" w:rsidRPr="000A1AF8" w:rsidRDefault="002A5D33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1.218</w:t>
            </w:r>
          </w:p>
        </w:tc>
        <w:tc>
          <w:tcPr>
            <w:tcW w:w="1656" w:type="dxa"/>
            <w:vAlign w:val="bottom"/>
          </w:tcPr>
          <w:p w14:paraId="1F072B8B" w14:textId="1033EC74" w:rsidR="006228B9" w:rsidRPr="00514C29" w:rsidRDefault="003C134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123,28</w:t>
            </w:r>
          </w:p>
        </w:tc>
        <w:tc>
          <w:tcPr>
            <w:tcW w:w="1791" w:type="dxa"/>
          </w:tcPr>
          <w:p w14:paraId="711E31D5" w14:textId="108E2EC0" w:rsidR="006228B9" w:rsidRPr="00AA0F4A" w:rsidRDefault="00FC3FBD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0,10</w:t>
            </w:r>
          </w:p>
        </w:tc>
      </w:tr>
      <w:tr w:rsidR="006228B9" w:rsidRPr="00AA0F4A" w14:paraId="539641EE" w14:textId="77777777" w:rsidTr="00AD398E">
        <w:tc>
          <w:tcPr>
            <w:tcW w:w="647" w:type="dxa"/>
          </w:tcPr>
          <w:p w14:paraId="4FEFF599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080" w:type="dxa"/>
            <w:vAlign w:val="bottom"/>
          </w:tcPr>
          <w:p w14:paraId="43ADD3BC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421500</w:t>
            </w:r>
          </w:p>
        </w:tc>
        <w:tc>
          <w:tcPr>
            <w:tcW w:w="4769" w:type="dxa"/>
            <w:vAlign w:val="bottom"/>
          </w:tcPr>
          <w:p w14:paraId="7EA0B560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Трошкови осигурања</w:t>
            </w:r>
          </w:p>
        </w:tc>
        <w:tc>
          <w:tcPr>
            <w:tcW w:w="1350" w:type="dxa"/>
            <w:vAlign w:val="bottom"/>
          </w:tcPr>
          <w:p w14:paraId="765B1B28" w14:textId="3C81DF31" w:rsidR="006228B9" w:rsidRPr="009473C3" w:rsidRDefault="003D050D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6.990</w:t>
            </w:r>
          </w:p>
        </w:tc>
        <w:tc>
          <w:tcPr>
            <w:tcW w:w="1616" w:type="dxa"/>
            <w:vAlign w:val="bottom"/>
          </w:tcPr>
          <w:p w14:paraId="202DD454" w14:textId="44AB3D39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2.438</w:t>
            </w:r>
          </w:p>
        </w:tc>
        <w:tc>
          <w:tcPr>
            <w:tcW w:w="1419" w:type="dxa"/>
            <w:vAlign w:val="bottom"/>
          </w:tcPr>
          <w:p w14:paraId="19376BAA" w14:textId="5A23FF21" w:rsidR="006228B9" w:rsidRPr="000A1AF8" w:rsidRDefault="002A5D33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3.352</w:t>
            </w:r>
          </w:p>
        </w:tc>
        <w:tc>
          <w:tcPr>
            <w:tcW w:w="1656" w:type="dxa"/>
            <w:vAlign w:val="bottom"/>
          </w:tcPr>
          <w:p w14:paraId="7E2A27BB" w14:textId="01DA006C" w:rsidR="006228B9" w:rsidRPr="0028754A" w:rsidRDefault="003C134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137,49</w:t>
            </w:r>
          </w:p>
        </w:tc>
        <w:tc>
          <w:tcPr>
            <w:tcW w:w="1791" w:type="dxa"/>
          </w:tcPr>
          <w:p w14:paraId="32431C02" w14:textId="0F5711CD" w:rsidR="006228B9" w:rsidRPr="00AA0F4A" w:rsidRDefault="00FC3FBD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0,26</w:t>
            </w:r>
          </w:p>
        </w:tc>
      </w:tr>
      <w:tr w:rsidR="006228B9" w:rsidRPr="00AA0F4A" w14:paraId="68EA6BF0" w14:textId="77777777" w:rsidTr="00AD398E">
        <w:tc>
          <w:tcPr>
            <w:tcW w:w="647" w:type="dxa"/>
          </w:tcPr>
          <w:p w14:paraId="466C330F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080" w:type="dxa"/>
            <w:vAlign w:val="bottom"/>
          </w:tcPr>
          <w:p w14:paraId="3FEF99FF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421600</w:t>
            </w:r>
          </w:p>
        </w:tc>
        <w:tc>
          <w:tcPr>
            <w:tcW w:w="4769" w:type="dxa"/>
            <w:vAlign w:val="bottom"/>
          </w:tcPr>
          <w:p w14:paraId="65F3936B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Закуп имовине и опреме</w:t>
            </w:r>
          </w:p>
        </w:tc>
        <w:tc>
          <w:tcPr>
            <w:tcW w:w="1350" w:type="dxa"/>
            <w:vAlign w:val="bottom"/>
          </w:tcPr>
          <w:p w14:paraId="4C6B4A29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616" w:type="dxa"/>
            <w:vAlign w:val="bottom"/>
          </w:tcPr>
          <w:p w14:paraId="4B08DC03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Align w:val="bottom"/>
          </w:tcPr>
          <w:p w14:paraId="2DED461E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6" w:type="dxa"/>
            <w:vAlign w:val="bottom"/>
          </w:tcPr>
          <w:p w14:paraId="02A7BD60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91" w:type="dxa"/>
          </w:tcPr>
          <w:p w14:paraId="7818C27F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228B9" w:rsidRPr="00AA0F4A" w14:paraId="4E1B27C4" w14:textId="77777777" w:rsidTr="00AD398E">
        <w:tc>
          <w:tcPr>
            <w:tcW w:w="647" w:type="dxa"/>
          </w:tcPr>
          <w:p w14:paraId="043BB307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080" w:type="dxa"/>
            <w:vAlign w:val="bottom"/>
          </w:tcPr>
          <w:p w14:paraId="014FC90C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A0F4A">
              <w:rPr>
                <w:rFonts w:ascii="Times New Roman" w:eastAsia="Times New Roman" w:hAnsi="Times New Roman"/>
                <w:b/>
                <w:bCs/>
                <w:color w:val="000000"/>
              </w:rPr>
              <w:t>422000</w:t>
            </w:r>
          </w:p>
        </w:tc>
        <w:tc>
          <w:tcPr>
            <w:tcW w:w="4769" w:type="dxa"/>
            <w:vAlign w:val="bottom"/>
          </w:tcPr>
          <w:p w14:paraId="6CE078FE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Трошкови путовања</w:t>
            </w:r>
          </w:p>
        </w:tc>
        <w:tc>
          <w:tcPr>
            <w:tcW w:w="1350" w:type="dxa"/>
            <w:vAlign w:val="bottom"/>
          </w:tcPr>
          <w:p w14:paraId="7A8EABD8" w14:textId="2442C977" w:rsidR="006228B9" w:rsidRPr="009473C3" w:rsidRDefault="003D050D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1.200</w:t>
            </w:r>
          </w:p>
        </w:tc>
        <w:tc>
          <w:tcPr>
            <w:tcW w:w="1616" w:type="dxa"/>
            <w:vAlign w:val="bottom"/>
          </w:tcPr>
          <w:p w14:paraId="4E6387B6" w14:textId="78589689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292</w:t>
            </w:r>
          </w:p>
        </w:tc>
        <w:tc>
          <w:tcPr>
            <w:tcW w:w="1419" w:type="dxa"/>
            <w:vAlign w:val="bottom"/>
          </w:tcPr>
          <w:p w14:paraId="5B5A2FE6" w14:textId="2170E90E" w:rsidR="006228B9" w:rsidRPr="000A1AF8" w:rsidRDefault="002A5D33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765</w:t>
            </w:r>
          </w:p>
        </w:tc>
        <w:tc>
          <w:tcPr>
            <w:tcW w:w="1656" w:type="dxa"/>
            <w:vAlign w:val="bottom"/>
          </w:tcPr>
          <w:p w14:paraId="2DEC8224" w14:textId="39F4AB42" w:rsidR="006228B9" w:rsidRPr="0028754A" w:rsidRDefault="003C134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261,99</w:t>
            </w:r>
          </w:p>
        </w:tc>
        <w:tc>
          <w:tcPr>
            <w:tcW w:w="1791" w:type="dxa"/>
          </w:tcPr>
          <w:p w14:paraId="65497505" w14:textId="081EFA8B" w:rsidR="006228B9" w:rsidRPr="00AA0F4A" w:rsidRDefault="00FC3FBD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0,06</w:t>
            </w:r>
          </w:p>
        </w:tc>
      </w:tr>
      <w:tr w:rsidR="006228B9" w:rsidRPr="00AA0F4A" w14:paraId="4A4EDBEC" w14:textId="77777777" w:rsidTr="00AD398E">
        <w:tc>
          <w:tcPr>
            <w:tcW w:w="647" w:type="dxa"/>
          </w:tcPr>
          <w:p w14:paraId="02D17A13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080" w:type="dxa"/>
            <w:vAlign w:val="bottom"/>
          </w:tcPr>
          <w:p w14:paraId="3944E5A6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422100</w:t>
            </w:r>
          </w:p>
        </w:tc>
        <w:tc>
          <w:tcPr>
            <w:tcW w:w="4769" w:type="dxa"/>
            <w:vAlign w:val="bottom"/>
          </w:tcPr>
          <w:p w14:paraId="232AD45F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Трошкови службеног путовања у земљи</w:t>
            </w:r>
          </w:p>
        </w:tc>
        <w:tc>
          <w:tcPr>
            <w:tcW w:w="1350" w:type="dxa"/>
            <w:vAlign w:val="bottom"/>
          </w:tcPr>
          <w:p w14:paraId="3D21FA6F" w14:textId="11A45ADB" w:rsidR="006228B9" w:rsidRPr="009473C3" w:rsidRDefault="003D050D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500</w:t>
            </w:r>
          </w:p>
        </w:tc>
        <w:tc>
          <w:tcPr>
            <w:tcW w:w="1616" w:type="dxa"/>
            <w:vAlign w:val="bottom"/>
          </w:tcPr>
          <w:p w14:paraId="5B913775" w14:textId="7993F602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133</w:t>
            </w:r>
          </w:p>
        </w:tc>
        <w:tc>
          <w:tcPr>
            <w:tcW w:w="1419" w:type="dxa"/>
            <w:vAlign w:val="bottom"/>
          </w:tcPr>
          <w:p w14:paraId="6D097A1D" w14:textId="2CFF4480" w:rsidR="006228B9" w:rsidRPr="000A1AF8" w:rsidRDefault="002A5D33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245</w:t>
            </w:r>
          </w:p>
        </w:tc>
        <w:tc>
          <w:tcPr>
            <w:tcW w:w="1656" w:type="dxa"/>
            <w:vAlign w:val="bottom"/>
          </w:tcPr>
          <w:p w14:paraId="1F9E98FB" w14:textId="33FB87BA" w:rsidR="006228B9" w:rsidRPr="0028754A" w:rsidRDefault="003C134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184,21</w:t>
            </w:r>
          </w:p>
        </w:tc>
        <w:tc>
          <w:tcPr>
            <w:tcW w:w="1791" w:type="dxa"/>
          </w:tcPr>
          <w:p w14:paraId="225FA522" w14:textId="0E48E37A" w:rsidR="006228B9" w:rsidRPr="00AA0F4A" w:rsidRDefault="00FC3FBD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0,02</w:t>
            </w:r>
          </w:p>
        </w:tc>
      </w:tr>
      <w:tr w:rsidR="006228B9" w:rsidRPr="00AA0F4A" w14:paraId="481DC15B" w14:textId="77777777" w:rsidTr="00AD398E">
        <w:tc>
          <w:tcPr>
            <w:tcW w:w="647" w:type="dxa"/>
          </w:tcPr>
          <w:p w14:paraId="4E57CD04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lastRenderedPageBreak/>
              <w:t>34а.</w:t>
            </w:r>
          </w:p>
        </w:tc>
        <w:tc>
          <w:tcPr>
            <w:tcW w:w="1080" w:type="dxa"/>
            <w:vAlign w:val="bottom"/>
          </w:tcPr>
          <w:p w14:paraId="1960FBF4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422300</w:t>
            </w:r>
          </w:p>
        </w:tc>
        <w:tc>
          <w:tcPr>
            <w:tcW w:w="4769" w:type="dxa"/>
            <w:vAlign w:val="bottom"/>
          </w:tcPr>
          <w:p w14:paraId="38AE8FE4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Трошкови путовања у оквиру редовног рада</w:t>
            </w:r>
          </w:p>
        </w:tc>
        <w:tc>
          <w:tcPr>
            <w:tcW w:w="1350" w:type="dxa"/>
            <w:vAlign w:val="bottom"/>
          </w:tcPr>
          <w:p w14:paraId="1BD2E5E9" w14:textId="6438142F" w:rsidR="006228B9" w:rsidRPr="009473C3" w:rsidRDefault="003D050D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700</w:t>
            </w:r>
          </w:p>
        </w:tc>
        <w:tc>
          <w:tcPr>
            <w:tcW w:w="1616" w:type="dxa"/>
            <w:vAlign w:val="bottom"/>
          </w:tcPr>
          <w:p w14:paraId="04CAEB72" w14:textId="3C51AED3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159</w:t>
            </w:r>
          </w:p>
        </w:tc>
        <w:tc>
          <w:tcPr>
            <w:tcW w:w="1419" w:type="dxa"/>
            <w:vAlign w:val="bottom"/>
          </w:tcPr>
          <w:p w14:paraId="77B7390C" w14:textId="39759EDF" w:rsidR="006228B9" w:rsidRPr="000A1AF8" w:rsidRDefault="002A5D33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520</w:t>
            </w:r>
          </w:p>
        </w:tc>
        <w:tc>
          <w:tcPr>
            <w:tcW w:w="1656" w:type="dxa"/>
            <w:vAlign w:val="bottom"/>
          </w:tcPr>
          <w:p w14:paraId="4B1469E2" w14:textId="0DCA3E39" w:rsidR="006228B9" w:rsidRPr="0028754A" w:rsidRDefault="003C134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327,05</w:t>
            </w:r>
          </w:p>
        </w:tc>
        <w:tc>
          <w:tcPr>
            <w:tcW w:w="1791" w:type="dxa"/>
          </w:tcPr>
          <w:p w14:paraId="692EEBED" w14:textId="0FA13CEF" w:rsidR="006228B9" w:rsidRPr="00AA0F4A" w:rsidRDefault="002A53E2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0,04</w:t>
            </w:r>
          </w:p>
        </w:tc>
      </w:tr>
      <w:tr w:rsidR="006228B9" w:rsidRPr="00AA0F4A" w14:paraId="2C08D93A" w14:textId="77777777" w:rsidTr="00AD398E">
        <w:tc>
          <w:tcPr>
            <w:tcW w:w="647" w:type="dxa"/>
          </w:tcPr>
          <w:p w14:paraId="388FAD3B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080" w:type="dxa"/>
            <w:vAlign w:val="bottom"/>
          </w:tcPr>
          <w:p w14:paraId="7AF57CDB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A0F4A">
              <w:rPr>
                <w:rFonts w:ascii="Times New Roman" w:eastAsia="Times New Roman" w:hAnsi="Times New Roman"/>
                <w:b/>
                <w:bCs/>
                <w:color w:val="000000"/>
              </w:rPr>
              <w:t>423000</w:t>
            </w:r>
          </w:p>
        </w:tc>
        <w:tc>
          <w:tcPr>
            <w:tcW w:w="4769" w:type="dxa"/>
            <w:vAlign w:val="bottom"/>
          </w:tcPr>
          <w:p w14:paraId="36C3E840" w14:textId="77777777" w:rsidR="006228B9" w:rsidRDefault="006228B9" w:rsidP="006228B9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Услуге по уговору (образов.,</w:t>
            </w:r>
          </w:p>
          <w:p w14:paraId="14B1C17C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репрезента, тендери и сл.)</w:t>
            </w:r>
          </w:p>
        </w:tc>
        <w:tc>
          <w:tcPr>
            <w:tcW w:w="1350" w:type="dxa"/>
            <w:vAlign w:val="bottom"/>
          </w:tcPr>
          <w:p w14:paraId="02586A8C" w14:textId="09A44EFA" w:rsidR="006228B9" w:rsidRPr="009473C3" w:rsidRDefault="003D050D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21.222</w:t>
            </w:r>
          </w:p>
        </w:tc>
        <w:tc>
          <w:tcPr>
            <w:tcW w:w="1616" w:type="dxa"/>
            <w:vAlign w:val="bottom"/>
          </w:tcPr>
          <w:p w14:paraId="14FC2EB1" w14:textId="24ACB77C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5.088</w:t>
            </w:r>
          </w:p>
        </w:tc>
        <w:tc>
          <w:tcPr>
            <w:tcW w:w="1419" w:type="dxa"/>
            <w:vAlign w:val="bottom"/>
          </w:tcPr>
          <w:p w14:paraId="2997E7C3" w14:textId="558FFE82" w:rsidR="006228B9" w:rsidRPr="000A1AF8" w:rsidRDefault="002A5D33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6.884</w:t>
            </w:r>
          </w:p>
        </w:tc>
        <w:tc>
          <w:tcPr>
            <w:tcW w:w="1656" w:type="dxa"/>
            <w:vAlign w:val="bottom"/>
          </w:tcPr>
          <w:p w14:paraId="43A2FBCE" w14:textId="5DD71B9F" w:rsidR="006228B9" w:rsidRPr="00124108" w:rsidRDefault="003C134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135,38</w:t>
            </w:r>
          </w:p>
        </w:tc>
        <w:tc>
          <w:tcPr>
            <w:tcW w:w="1791" w:type="dxa"/>
          </w:tcPr>
          <w:p w14:paraId="630DE9E9" w14:textId="77777777" w:rsidR="004B4D66" w:rsidRDefault="004B4D66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</w:p>
          <w:p w14:paraId="5EA2F11D" w14:textId="330507ED" w:rsidR="006228B9" w:rsidRPr="00AA0F4A" w:rsidRDefault="002A53E2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0,52</w:t>
            </w:r>
          </w:p>
        </w:tc>
      </w:tr>
      <w:tr w:rsidR="006228B9" w:rsidRPr="00AA0F4A" w14:paraId="545B5691" w14:textId="77777777" w:rsidTr="00AD398E">
        <w:trPr>
          <w:trHeight w:val="546"/>
        </w:trPr>
        <w:tc>
          <w:tcPr>
            <w:tcW w:w="647" w:type="dxa"/>
          </w:tcPr>
          <w:p w14:paraId="6A824AED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080" w:type="dxa"/>
            <w:vAlign w:val="bottom"/>
          </w:tcPr>
          <w:p w14:paraId="23816388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423200</w:t>
            </w:r>
          </w:p>
        </w:tc>
        <w:tc>
          <w:tcPr>
            <w:tcW w:w="4769" w:type="dxa"/>
            <w:vAlign w:val="bottom"/>
          </w:tcPr>
          <w:p w14:paraId="35D40E6E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 xml:space="preserve">Компјутерске услуге </w:t>
            </w:r>
          </w:p>
        </w:tc>
        <w:tc>
          <w:tcPr>
            <w:tcW w:w="1350" w:type="dxa"/>
            <w:vAlign w:val="bottom"/>
          </w:tcPr>
          <w:p w14:paraId="233A6A61" w14:textId="439501BE" w:rsidR="006228B9" w:rsidRPr="009473C3" w:rsidRDefault="003D050D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7.950</w:t>
            </w:r>
          </w:p>
        </w:tc>
        <w:tc>
          <w:tcPr>
            <w:tcW w:w="1616" w:type="dxa"/>
            <w:vAlign w:val="bottom"/>
          </w:tcPr>
          <w:p w14:paraId="130FCB9B" w14:textId="1107D9EE" w:rsidR="006228B9" w:rsidRPr="000A1AF8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2.677</w:t>
            </w:r>
          </w:p>
        </w:tc>
        <w:tc>
          <w:tcPr>
            <w:tcW w:w="1419" w:type="dxa"/>
            <w:vAlign w:val="bottom"/>
          </w:tcPr>
          <w:p w14:paraId="6002ADE8" w14:textId="122BFCF5" w:rsidR="006228B9" w:rsidRPr="000A1AF8" w:rsidRDefault="002A5D33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2.404</w:t>
            </w:r>
          </w:p>
        </w:tc>
        <w:tc>
          <w:tcPr>
            <w:tcW w:w="1656" w:type="dxa"/>
            <w:vAlign w:val="bottom"/>
          </w:tcPr>
          <w:p w14:paraId="61D68AC0" w14:textId="00B44874" w:rsidR="006228B9" w:rsidRPr="00AA0F4A" w:rsidRDefault="003C134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89,81</w:t>
            </w:r>
          </w:p>
        </w:tc>
        <w:tc>
          <w:tcPr>
            <w:tcW w:w="1791" w:type="dxa"/>
          </w:tcPr>
          <w:p w14:paraId="7E95D00C" w14:textId="56F42E26" w:rsidR="006228B9" w:rsidRPr="00AA0F4A" w:rsidRDefault="002A53E2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0,19</w:t>
            </w:r>
          </w:p>
        </w:tc>
      </w:tr>
      <w:tr w:rsidR="006228B9" w:rsidRPr="00AA0F4A" w14:paraId="2E39B38D" w14:textId="77777777" w:rsidTr="00AD398E">
        <w:tc>
          <w:tcPr>
            <w:tcW w:w="647" w:type="dxa"/>
          </w:tcPr>
          <w:p w14:paraId="4F14DC68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080" w:type="dxa"/>
            <w:vAlign w:val="bottom"/>
          </w:tcPr>
          <w:p w14:paraId="6E58528D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423300</w:t>
            </w:r>
          </w:p>
        </w:tc>
        <w:tc>
          <w:tcPr>
            <w:tcW w:w="4769" w:type="dxa"/>
            <w:vAlign w:val="bottom"/>
          </w:tcPr>
          <w:p w14:paraId="4D63E415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Услуге образовања и усавршавања запослених</w:t>
            </w:r>
          </w:p>
        </w:tc>
        <w:tc>
          <w:tcPr>
            <w:tcW w:w="1350" w:type="dxa"/>
            <w:vAlign w:val="bottom"/>
          </w:tcPr>
          <w:p w14:paraId="0C31D306" w14:textId="3E22EF64" w:rsidR="006228B9" w:rsidRPr="009473C3" w:rsidRDefault="003D050D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4.500</w:t>
            </w:r>
          </w:p>
        </w:tc>
        <w:tc>
          <w:tcPr>
            <w:tcW w:w="1616" w:type="dxa"/>
            <w:vAlign w:val="bottom"/>
          </w:tcPr>
          <w:p w14:paraId="6E79350A" w14:textId="754036AE" w:rsidR="006228B9" w:rsidRPr="001E774D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500</w:t>
            </w:r>
          </w:p>
        </w:tc>
        <w:tc>
          <w:tcPr>
            <w:tcW w:w="1419" w:type="dxa"/>
            <w:vAlign w:val="bottom"/>
          </w:tcPr>
          <w:p w14:paraId="3AF4B2C0" w14:textId="0EAAF6E7" w:rsidR="006228B9" w:rsidRPr="000A1AF8" w:rsidRDefault="002A5D33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2.506</w:t>
            </w:r>
          </w:p>
        </w:tc>
        <w:tc>
          <w:tcPr>
            <w:tcW w:w="1656" w:type="dxa"/>
            <w:vAlign w:val="bottom"/>
          </w:tcPr>
          <w:p w14:paraId="587A3BCD" w14:textId="39D61A74" w:rsidR="006228B9" w:rsidRPr="00124108" w:rsidRDefault="003C134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501,20</w:t>
            </w:r>
          </w:p>
        </w:tc>
        <w:tc>
          <w:tcPr>
            <w:tcW w:w="1791" w:type="dxa"/>
          </w:tcPr>
          <w:p w14:paraId="64550F52" w14:textId="107D922B" w:rsidR="006228B9" w:rsidRPr="00CD5AB4" w:rsidRDefault="002A53E2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0,19</w:t>
            </w:r>
          </w:p>
        </w:tc>
      </w:tr>
      <w:tr w:rsidR="006228B9" w:rsidRPr="00AA0F4A" w14:paraId="113CCBDD" w14:textId="77777777" w:rsidTr="00AD398E">
        <w:tc>
          <w:tcPr>
            <w:tcW w:w="647" w:type="dxa"/>
          </w:tcPr>
          <w:p w14:paraId="76A9FE3D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080" w:type="dxa"/>
            <w:vAlign w:val="bottom"/>
          </w:tcPr>
          <w:p w14:paraId="728B5814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423400</w:t>
            </w:r>
          </w:p>
        </w:tc>
        <w:tc>
          <w:tcPr>
            <w:tcW w:w="4769" w:type="dxa"/>
            <w:vAlign w:val="bottom"/>
          </w:tcPr>
          <w:p w14:paraId="66BEE316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Услуге</w:t>
            </w:r>
            <w:r w:rsidRPr="00AA0F4A">
              <w:rPr>
                <w:rFonts w:ascii="Times New Roman" w:eastAsia="Times New Roman" w:hAnsi="Times New Roman"/>
                <w:color w:val="000000"/>
                <w:lang w:val="sr-Latn-CS"/>
              </w:rPr>
              <w:t xml:space="preserve"> </w:t>
            </w: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информисања</w:t>
            </w:r>
          </w:p>
        </w:tc>
        <w:tc>
          <w:tcPr>
            <w:tcW w:w="1350" w:type="dxa"/>
            <w:vAlign w:val="bottom"/>
          </w:tcPr>
          <w:p w14:paraId="441AAB84" w14:textId="4904E340" w:rsidR="006228B9" w:rsidRPr="009473C3" w:rsidRDefault="003D050D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172</w:t>
            </w:r>
          </w:p>
        </w:tc>
        <w:tc>
          <w:tcPr>
            <w:tcW w:w="1616" w:type="dxa"/>
            <w:vAlign w:val="bottom"/>
          </w:tcPr>
          <w:p w14:paraId="4E32CFB4" w14:textId="3B7EAC65" w:rsidR="006228B9" w:rsidRPr="001E774D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99</w:t>
            </w:r>
          </w:p>
        </w:tc>
        <w:tc>
          <w:tcPr>
            <w:tcW w:w="1419" w:type="dxa"/>
            <w:vAlign w:val="bottom"/>
          </w:tcPr>
          <w:p w14:paraId="0E5703AF" w14:textId="1EDD5B1F" w:rsidR="006228B9" w:rsidRPr="000A1AF8" w:rsidRDefault="002A5D33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206</w:t>
            </w:r>
          </w:p>
        </w:tc>
        <w:tc>
          <w:tcPr>
            <w:tcW w:w="1656" w:type="dxa"/>
            <w:vAlign w:val="bottom"/>
          </w:tcPr>
          <w:p w14:paraId="3B351B81" w14:textId="4B358C41" w:rsidR="006228B9" w:rsidRPr="00124108" w:rsidRDefault="003C134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208,08</w:t>
            </w:r>
          </w:p>
        </w:tc>
        <w:tc>
          <w:tcPr>
            <w:tcW w:w="1791" w:type="dxa"/>
          </w:tcPr>
          <w:p w14:paraId="7F6CEFE9" w14:textId="3FF3FE76" w:rsidR="006228B9" w:rsidRPr="00CD5AB4" w:rsidRDefault="002A53E2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0,02</w:t>
            </w:r>
          </w:p>
        </w:tc>
      </w:tr>
      <w:tr w:rsidR="006228B9" w:rsidRPr="00AA0F4A" w14:paraId="03A27E10" w14:textId="77777777" w:rsidTr="00AD398E">
        <w:tc>
          <w:tcPr>
            <w:tcW w:w="647" w:type="dxa"/>
          </w:tcPr>
          <w:p w14:paraId="64658778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38а.</w:t>
            </w:r>
          </w:p>
        </w:tc>
        <w:tc>
          <w:tcPr>
            <w:tcW w:w="1080" w:type="dxa"/>
            <w:vAlign w:val="bottom"/>
          </w:tcPr>
          <w:p w14:paraId="260AEA8D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423500</w:t>
            </w:r>
          </w:p>
        </w:tc>
        <w:tc>
          <w:tcPr>
            <w:tcW w:w="4769" w:type="dxa"/>
            <w:vAlign w:val="bottom"/>
          </w:tcPr>
          <w:p w14:paraId="0BD4E28A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A0F4A">
              <w:rPr>
                <w:rFonts w:ascii="Times New Roman" w:eastAsia="Times New Roman" w:hAnsi="Times New Roman"/>
                <w:color w:val="000000"/>
              </w:rPr>
              <w:t>Стручне</w:t>
            </w:r>
            <w:proofErr w:type="spellEnd"/>
            <w:r w:rsidRPr="00AA0F4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AA0F4A">
              <w:rPr>
                <w:rFonts w:ascii="Times New Roman" w:eastAsia="Times New Roman" w:hAnsi="Times New Roman"/>
                <w:color w:val="000000"/>
              </w:rPr>
              <w:t>услуге</w:t>
            </w:r>
            <w:proofErr w:type="spellEnd"/>
            <w:r w:rsidRPr="00AA0F4A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14:paraId="01038E45" w14:textId="662CB9B4" w:rsidR="006228B9" w:rsidRPr="009473C3" w:rsidRDefault="003D050D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3.300</w:t>
            </w:r>
          </w:p>
        </w:tc>
        <w:tc>
          <w:tcPr>
            <w:tcW w:w="1616" w:type="dxa"/>
            <w:vAlign w:val="bottom"/>
          </w:tcPr>
          <w:p w14:paraId="0075A125" w14:textId="05A869D9" w:rsidR="006228B9" w:rsidRPr="001E774D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1.482</w:t>
            </w:r>
          </w:p>
        </w:tc>
        <w:tc>
          <w:tcPr>
            <w:tcW w:w="1419" w:type="dxa"/>
            <w:vAlign w:val="bottom"/>
          </w:tcPr>
          <w:p w14:paraId="3BB3C523" w14:textId="4B121BB2" w:rsidR="006228B9" w:rsidRPr="000A1AF8" w:rsidRDefault="002A5D33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1.321</w:t>
            </w:r>
          </w:p>
        </w:tc>
        <w:tc>
          <w:tcPr>
            <w:tcW w:w="1656" w:type="dxa"/>
            <w:vAlign w:val="bottom"/>
          </w:tcPr>
          <w:p w14:paraId="7A9E93A2" w14:textId="5190D1F8" w:rsidR="006228B9" w:rsidRPr="00124108" w:rsidRDefault="003C134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89,14</w:t>
            </w:r>
          </w:p>
        </w:tc>
        <w:tc>
          <w:tcPr>
            <w:tcW w:w="1791" w:type="dxa"/>
          </w:tcPr>
          <w:p w14:paraId="30929D1F" w14:textId="11985DC4" w:rsidR="006228B9" w:rsidRPr="00CD5AB4" w:rsidRDefault="002A53E2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0,10</w:t>
            </w:r>
          </w:p>
        </w:tc>
      </w:tr>
      <w:tr w:rsidR="006228B9" w:rsidRPr="00AA0F4A" w14:paraId="66DB31AA" w14:textId="77777777" w:rsidTr="00AD398E">
        <w:tc>
          <w:tcPr>
            <w:tcW w:w="647" w:type="dxa"/>
          </w:tcPr>
          <w:p w14:paraId="0BCAF073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080" w:type="dxa"/>
            <w:vAlign w:val="bottom"/>
          </w:tcPr>
          <w:p w14:paraId="03772DF1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423700</w:t>
            </w:r>
          </w:p>
        </w:tc>
        <w:tc>
          <w:tcPr>
            <w:tcW w:w="4769" w:type="dxa"/>
            <w:vAlign w:val="bottom"/>
          </w:tcPr>
          <w:p w14:paraId="0E2A38F1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 xml:space="preserve">Трошкови репрезентације </w:t>
            </w:r>
          </w:p>
        </w:tc>
        <w:tc>
          <w:tcPr>
            <w:tcW w:w="1350" w:type="dxa"/>
            <w:vAlign w:val="bottom"/>
          </w:tcPr>
          <w:p w14:paraId="04D7267C" w14:textId="389EC673" w:rsidR="006228B9" w:rsidRPr="009473C3" w:rsidRDefault="003D050D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200</w:t>
            </w:r>
          </w:p>
        </w:tc>
        <w:tc>
          <w:tcPr>
            <w:tcW w:w="1616" w:type="dxa"/>
            <w:vAlign w:val="bottom"/>
          </w:tcPr>
          <w:p w14:paraId="4CEC079D" w14:textId="28F1646D" w:rsidR="006228B9" w:rsidRPr="001E774D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42</w:t>
            </w:r>
          </w:p>
        </w:tc>
        <w:tc>
          <w:tcPr>
            <w:tcW w:w="1419" w:type="dxa"/>
            <w:vAlign w:val="bottom"/>
          </w:tcPr>
          <w:p w14:paraId="15ECDE17" w14:textId="4DA7C9FC" w:rsidR="006228B9" w:rsidRPr="000A1AF8" w:rsidRDefault="002A5D33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</w:t>
            </w:r>
          </w:p>
        </w:tc>
        <w:tc>
          <w:tcPr>
            <w:tcW w:w="1656" w:type="dxa"/>
            <w:vAlign w:val="bottom"/>
          </w:tcPr>
          <w:p w14:paraId="3B10D9D8" w14:textId="22019132" w:rsidR="006228B9" w:rsidRPr="00124108" w:rsidRDefault="003C134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107,15</w:t>
            </w:r>
          </w:p>
        </w:tc>
        <w:tc>
          <w:tcPr>
            <w:tcW w:w="1791" w:type="dxa"/>
          </w:tcPr>
          <w:p w14:paraId="108203DF" w14:textId="159FEAF2" w:rsidR="006228B9" w:rsidRPr="00CD5AB4" w:rsidRDefault="004B4D66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</w:tr>
      <w:tr w:rsidR="006228B9" w:rsidRPr="00AA0F4A" w14:paraId="7BE12ABD" w14:textId="77777777" w:rsidTr="00AD398E">
        <w:tc>
          <w:tcPr>
            <w:tcW w:w="647" w:type="dxa"/>
          </w:tcPr>
          <w:p w14:paraId="020D34AF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080" w:type="dxa"/>
            <w:vAlign w:val="bottom"/>
          </w:tcPr>
          <w:p w14:paraId="4FAABC98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423900</w:t>
            </w:r>
          </w:p>
        </w:tc>
        <w:tc>
          <w:tcPr>
            <w:tcW w:w="4769" w:type="dxa"/>
            <w:vAlign w:val="bottom"/>
          </w:tcPr>
          <w:p w14:paraId="6411F4B3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Остале опште услуге</w:t>
            </w:r>
          </w:p>
        </w:tc>
        <w:tc>
          <w:tcPr>
            <w:tcW w:w="1350" w:type="dxa"/>
            <w:vAlign w:val="bottom"/>
          </w:tcPr>
          <w:p w14:paraId="1FE573EF" w14:textId="4B58FC3C" w:rsidR="006228B9" w:rsidRPr="009473C3" w:rsidRDefault="00E260A0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5.100</w:t>
            </w:r>
          </w:p>
        </w:tc>
        <w:tc>
          <w:tcPr>
            <w:tcW w:w="1616" w:type="dxa"/>
            <w:vAlign w:val="bottom"/>
          </w:tcPr>
          <w:p w14:paraId="409D69CC" w14:textId="4FA68516" w:rsidR="006228B9" w:rsidRPr="001E774D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288</w:t>
            </w:r>
          </w:p>
        </w:tc>
        <w:tc>
          <w:tcPr>
            <w:tcW w:w="1419" w:type="dxa"/>
            <w:vAlign w:val="bottom"/>
          </w:tcPr>
          <w:p w14:paraId="71F08602" w14:textId="58947071" w:rsidR="006228B9" w:rsidRPr="000A1AF8" w:rsidRDefault="002A5D33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402</w:t>
            </w:r>
          </w:p>
        </w:tc>
        <w:tc>
          <w:tcPr>
            <w:tcW w:w="1656" w:type="dxa"/>
            <w:vAlign w:val="bottom"/>
          </w:tcPr>
          <w:p w14:paraId="3351DED5" w14:textId="0757FDD1" w:rsidR="006228B9" w:rsidRPr="00124108" w:rsidRDefault="003C134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139,55</w:t>
            </w:r>
          </w:p>
        </w:tc>
        <w:tc>
          <w:tcPr>
            <w:tcW w:w="1791" w:type="dxa"/>
          </w:tcPr>
          <w:p w14:paraId="66DE5EA1" w14:textId="46E960F3" w:rsidR="006228B9" w:rsidRPr="00DF6EFB" w:rsidRDefault="002A53E2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0,03</w:t>
            </w:r>
          </w:p>
        </w:tc>
      </w:tr>
      <w:tr w:rsidR="006228B9" w:rsidRPr="009473C3" w14:paraId="5E5FE9DD" w14:textId="77777777" w:rsidTr="00AD398E">
        <w:tc>
          <w:tcPr>
            <w:tcW w:w="647" w:type="dxa"/>
          </w:tcPr>
          <w:p w14:paraId="08319637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080" w:type="dxa"/>
            <w:vAlign w:val="bottom"/>
          </w:tcPr>
          <w:p w14:paraId="715C71B4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A0F4A">
              <w:rPr>
                <w:rFonts w:ascii="Times New Roman" w:eastAsia="Times New Roman" w:hAnsi="Times New Roman"/>
                <w:b/>
                <w:bCs/>
                <w:color w:val="000000"/>
              </w:rPr>
              <w:t>424000</w:t>
            </w:r>
          </w:p>
        </w:tc>
        <w:tc>
          <w:tcPr>
            <w:tcW w:w="4769" w:type="dxa"/>
            <w:vAlign w:val="bottom"/>
          </w:tcPr>
          <w:p w14:paraId="0282E94D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 xml:space="preserve">Специјализоване услуге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–</w:t>
            </w:r>
            <w:r w:rsidRPr="00AA0F4A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 xml:space="preserve"> здравствене услуге извршене од других</w:t>
            </w:r>
          </w:p>
        </w:tc>
        <w:tc>
          <w:tcPr>
            <w:tcW w:w="1350" w:type="dxa"/>
            <w:vAlign w:val="bottom"/>
          </w:tcPr>
          <w:p w14:paraId="733CD974" w14:textId="0E115CAD" w:rsidR="006228B9" w:rsidRPr="009473C3" w:rsidRDefault="00E260A0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4.230</w:t>
            </w:r>
          </w:p>
        </w:tc>
        <w:tc>
          <w:tcPr>
            <w:tcW w:w="1616" w:type="dxa"/>
            <w:vAlign w:val="bottom"/>
          </w:tcPr>
          <w:p w14:paraId="006F36FA" w14:textId="424C6E84" w:rsidR="006228B9" w:rsidRPr="009473C3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1.803</w:t>
            </w:r>
          </w:p>
        </w:tc>
        <w:tc>
          <w:tcPr>
            <w:tcW w:w="1419" w:type="dxa"/>
            <w:vAlign w:val="bottom"/>
          </w:tcPr>
          <w:p w14:paraId="459CB45D" w14:textId="3762BC21" w:rsidR="006228B9" w:rsidRPr="000A1AF8" w:rsidRDefault="002A5D33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1482</w:t>
            </w:r>
          </w:p>
        </w:tc>
        <w:tc>
          <w:tcPr>
            <w:tcW w:w="1656" w:type="dxa"/>
            <w:vAlign w:val="bottom"/>
          </w:tcPr>
          <w:p w14:paraId="27C03FAF" w14:textId="061AAF9E" w:rsidR="006228B9" w:rsidRPr="00124108" w:rsidRDefault="003C134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82,20</w:t>
            </w:r>
          </w:p>
        </w:tc>
        <w:tc>
          <w:tcPr>
            <w:tcW w:w="1791" w:type="dxa"/>
          </w:tcPr>
          <w:p w14:paraId="634E3A09" w14:textId="77777777" w:rsidR="006228B9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</w:p>
          <w:p w14:paraId="69C8FB5C" w14:textId="594E06BE" w:rsidR="002A53E2" w:rsidRPr="009473C3" w:rsidRDefault="002A53E2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0,12</w:t>
            </w:r>
          </w:p>
        </w:tc>
      </w:tr>
      <w:tr w:rsidR="006228B9" w:rsidRPr="00AA0F4A" w14:paraId="6D556124" w14:textId="77777777" w:rsidTr="00AD398E">
        <w:tc>
          <w:tcPr>
            <w:tcW w:w="647" w:type="dxa"/>
          </w:tcPr>
          <w:p w14:paraId="209B9D47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080" w:type="dxa"/>
            <w:vAlign w:val="bottom"/>
          </w:tcPr>
          <w:p w14:paraId="0CED660B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A0F4A">
              <w:rPr>
                <w:rFonts w:ascii="Times New Roman" w:eastAsia="Times New Roman" w:hAnsi="Times New Roman"/>
                <w:b/>
                <w:bCs/>
                <w:color w:val="000000"/>
              </w:rPr>
              <w:t>425000</w:t>
            </w:r>
          </w:p>
        </w:tc>
        <w:tc>
          <w:tcPr>
            <w:tcW w:w="4769" w:type="dxa"/>
            <w:vAlign w:val="bottom"/>
          </w:tcPr>
          <w:p w14:paraId="0A705EC9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Текуће поправке и одржавање</w:t>
            </w:r>
          </w:p>
        </w:tc>
        <w:tc>
          <w:tcPr>
            <w:tcW w:w="1350" w:type="dxa"/>
            <w:vAlign w:val="bottom"/>
          </w:tcPr>
          <w:p w14:paraId="13F0EDA2" w14:textId="38EFA64F" w:rsidR="006228B9" w:rsidRPr="00895457" w:rsidRDefault="00E260A0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34.800</w:t>
            </w:r>
          </w:p>
        </w:tc>
        <w:tc>
          <w:tcPr>
            <w:tcW w:w="1616" w:type="dxa"/>
            <w:vAlign w:val="bottom"/>
          </w:tcPr>
          <w:p w14:paraId="1CD92490" w14:textId="09388969" w:rsidR="006228B9" w:rsidRPr="00895457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895457">
              <w:rPr>
                <w:rFonts w:ascii="Times New Roman" w:eastAsia="Times New Roman" w:hAnsi="Times New Roman"/>
                <w:b/>
                <w:color w:val="000000"/>
              </w:rPr>
              <w:t>17.675</w:t>
            </w:r>
          </w:p>
        </w:tc>
        <w:tc>
          <w:tcPr>
            <w:tcW w:w="1419" w:type="dxa"/>
            <w:vAlign w:val="bottom"/>
          </w:tcPr>
          <w:p w14:paraId="515C7171" w14:textId="2F7209CD" w:rsidR="006228B9" w:rsidRPr="00895457" w:rsidRDefault="002A5D33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6.981</w:t>
            </w:r>
          </w:p>
        </w:tc>
        <w:tc>
          <w:tcPr>
            <w:tcW w:w="1656" w:type="dxa"/>
            <w:vAlign w:val="bottom"/>
          </w:tcPr>
          <w:p w14:paraId="6278E0AD" w14:textId="1CDC5096" w:rsidR="006228B9" w:rsidRPr="00895457" w:rsidRDefault="003C134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39,50</w:t>
            </w:r>
          </w:p>
        </w:tc>
        <w:tc>
          <w:tcPr>
            <w:tcW w:w="1791" w:type="dxa"/>
          </w:tcPr>
          <w:p w14:paraId="52504AE0" w14:textId="5C9C9FD3" w:rsidR="006228B9" w:rsidRPr="00575166" w:rsidRDefault="002A53E2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0,53</w:t>
            </w:r>
          </w:p>
        </w:tc>
      </w:tr>
      <w:tr w:rsidR="006228B9" w:rsidRPr="00AA0F4A" w14:paraId="748C065A" w14:textId="77777777" w:rsidTr="00AD398E">
        <w:tc>
          <w:tcPr>
            <w:tcW w:w="647" w:type="dxa"/>
          </w:tcPr>
          <w:p w14:paraId="7F7CA640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080" w:type="dxa"/>
            <w:vAlign w:val="bottom"/>
          </w:tcPr>
          <w:p w14:paraId="6C02CEF9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A0F4A">
              <w:rPr>
                <w:rFonts w:ascii="Times New Roman" w:eastAsia="Times New Roman" w:hAnsi="Times New Roman"/>
                <w:b/>
                <w:bCs/>
                <w:color w:val="000000"/>
              </w:rPr>
              <w:t>426000</w:t>
            </w:r>
          </w:p>
        </w:tc>
        <w:tc>
          <w:tcPr>
            <w:tcW w:w="4769" w:type="dxa"/>
            <w:vAlign w:val="bottom"/>
          </w:tcPr>
          <w:p w14:paraId="42CB0BAF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МАТЕРИЈАЛ:</w:t>
            </w:r>
          </w:p>
        </w:tc>
        <w:tc>
          <w:tcPr>
            <w:tcW w:w="1350" w:type="dxa"/>
            <w:vAlign w:val="bottom"/>
          </w:tcPr>
          <w:p w14:paraId="028C21B4" w14:textId="3FABFC57" w:rsidR="006228B9" w:rsidRPr="007D5B8E" w:rsidRDefault="00E260A0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477.473</w:t>
            </w:r>
          </w:p>
        </w:tc>
        <w:tc>
          <w:tcPr>
            <w:tcW w:w="1616" w:type="dxa"/>
            <w:vAlign w:val="bottom"/>
          </w:tcPr>
          <w:p w14:paraId="54F5A3CC" w14:textId="58FC313F" w:rsidR="006228B9" w:rsidRPr="001E774D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290.637</w:t>
            </w:r>
          </w:p>
        </w:tc>
        <w:tc>
          <w:tcPr>
            <w:tcW w:w="1419" w:type="dxa"/>
            <w:vAlign w:val="bottom"/>
          </w:tcPr>
          <w:p w14:paraId="6E99A5CC" w14:textId="2FBC7E12" w:rsidR="006228B9" w:rsidRPr="007B44C1" w:rsidRDefault="002A5D33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278.667</w:t>
            </w:r>
          </w:p>
        </w:tc>
        <w:tc>
          <w:tcPr>
            <w:tcW w:w="1656" w:type="dxa"/>
            <w:vAlign w:val="bottom"/>
          </w:tcPr>
          <w:p w14:paraId="177A680A" w14:textId="32717A4F" w:rsidR="006228B9" w:rsidRPr="00124108" w:rsidRDefault="003C134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95,89</w:t>
            </w:r>
          </w:p>
        </w:tc>
        <w:tc>
          <w:tcPr>
            <w:tcW w:w="1791" w:type="dxa"/>
          </w:tcPr>
          <w:p w14:paraId="4DF614E2" w14:textId="47DDB36B" w:rsidR="006228B9" w:rsidRPr="00DF6EFB" w:rsidRDefault="002A53E2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21,03</w:t>
            </w:r>
          </w:p>
        </w:tc>
      </w:tr>
      <w:tr w:rsidR="006228B9" w:rsidRPr="00AA0F4A" w14:paraId="6892245B" w14:textId="77777777" w:rsidTr="00AD398E">
        <w:tc>
          <w:tcPr>
            <w:tcW w:w="647" w:type="dxa"/>
          </w:tcPr>
          <w:p w14:paraId="3ADCAC3F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080" w:type="dxa"/>
            <w:vAlign w:val="bottom"/>
          </w:tcPr>
          <w:p w14:paraId="3EC8C8F9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426100</w:t>
            </w:r>
          </w:p>
        </w:tc>
        <w:tc>
          <w:tcPr>
            <w:tcW w:w="4769" w:type="dxa"/>
            <w:vAlign w:val="bottom"/>
          </w:tcPr>
          <w:p w14:paraId="37D2DB5D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Административни материјал</w:t>
            </w:r>
          </w:p>
        </w:tc>
        <w:tc>
          <w:tcPr>
            <w:tcW w:w="1350" w:type="dxa"/>
            <w:vAlign w:val="bottom"/>
          </w:tcPr>
          <w:p w14:paraId="2F364FA2" w14:textId="57DDD402" w:rsidR="006228B9" w:rsidRPr="007D5B8E" w:rsidRDefault="00E260A0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7.350</w:t>
            </w:r>
          </w:p>
        </w:tc>
        <w:tc>
          <w:tcPr>
            <w:tcW w:w="1616" w:type="dxa"/>
            <w:vAlign w:val="bottom"/>
          </w:tcPr>
          <w:p w14:paraId="5199D351" w14:textId="5DFA2F40" w:rsidR="006228B9" w:rsidRPr="001E774D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1.514</w:t>
            </w:r>
          </w:p>
        </w:tc>
        <w:tc>
          <w:tcPr>
            <w:tcW w:w="1419" w:type="dxa"/>
            <w:vAlign w:val="bottom"/>
          </w:tcPr>
          <w:p w14:paraId="154C9F9F" w14:textId="0C1720C8" w:rsidR="006228B9" w:rsidRPr="007B44C1" w:rsidRDefault="00377CD4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644</w:t>
            </w:r>
          </w:p>
        </w:tc>
        <w:tc>
          <w:tcPr>
            <w:tcW w:w="1656" w:type="dxa"/>
            <w:vAlign w:val="bottom"/>
          </w:tcPr>
          <w:p w14:paraId="37945E65" w14:textId="0C9E2033" w:rsidR="006228B9" w:rsidRPr="00124108" w:rsidRDefault="003C134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42,54</w:t>
            </w:r>
          </w:p>
        </w:tc>
        <w:tc>
          <w:tcPr>
            <w:tcW w:w="1791" w:type="dxa"/>
          </w:tcPr>
          <w:p w14:paraId="51F6150B" w14:textId="093D7B5E" w:rsidR="006228B9" w:rsidRPr="00DF6EFB" w:rsidRDefault="002A53E2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0,05</w:t>
            </w:r>
          </w:p>
        </w:tc>
      </w:tr>
      <w:tr w:rsidR="006228B9" w:rsidRPr="00AA0F4A" w14:paraId="4603F7A9" w14:textId="77777777" w:rsidTr="00AD398E">
        <w:tc>
          <w:tcPr>
            <w:tcW w:w="647" w:type="dxa"/>
          </w:tcPr>
          <w:p w14:paraId="49899D56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080" w:type="dxa"/>
            <w:vAlign w:val="bottom"/>
          </w:tcPr>
          <w:p w14:paraId="3F65C3C2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426</w:t>
            </w: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3</w:t>
            </w:r>
            <w:r w:rsidRPr="00AA0F4A">
              <w:rPr>
                <w:rFonts w:ascii="Times New Roman" w:eastAsia="Times New Roman" w:hAnsi="Times New Roman"/>
                <w:color w:val="000000"/>
              </w:rPr>
              <w:t>00</w:t>
            </w:r>
          </w:p>
        </w:tc>
        <w:tc>
          <w:tcPr>
            <w:tcW w:w="4769" w:type="dxa"/>
            <w:vAlign w:val="bottom"/>
          </w:tcPr>
          <w:p w14:paraId="3E13C94F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Материјал за образовање</w:t>
            </w:r>
          </w:p>
        </w:tc>
        <w:tc>
          <w:tcPr>
            <w:tcW w:w="1350" w:type="dxa"/>
            <w:vAlign w:val="bottom"/>
          </w:tcPr>
          <w:p w14:paraId="181EC1C1" w14:textId="45969F62" w:rsidR="006228B9" w:rsidRPr="007D5B8E" w:rsidRDefault="00E260A0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185</w:t>
            </w:r>
          </w:p>
        </w:tc>
        <w:tc>
          <w:tcPr>
            <w:tcW w:w="1616" w:type="dxa"/>
            <w:vAlign w:val="bottom"/>
          </w:tcPr>
          <w:p w14:paraId="6EFBCBB9" w14:textId="61F3A3A2" w:rsidR="006228B9" w:rsidRPr="001E774D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33</w:t>
            </w:r>
          </w:p>
        </w:tc>
        <w:tc>
          <w:tcPr>
            <w:tcW w:w="1419" w:type="dxa"/>
            <w:vAlign w:val="bottom"/>
          </w:tcPr>
          <w:p w14:paraId="4CC36467" w14:textId="4D077BB7" w:rsidR="006228B9" w:rsidRPr="007B44C1" w:rsidRDefault="00377CD4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122</w:t>
            </w:r>
          </w:p>
        </w:tc>
        <w:tc>
          <w:tcPr>
            <w:tcW w:w="1656" w:type="dxa"/>
            <w:vAlign w:val="bottom"/>
          </w:tcPr>
          <w:p w14:paraId="7EEFA858" w14:textId="0BD94923" w:rsidR="006228B9" w:rsidRPr="00124108" w:rsidRDefault="003C134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369,70</w:t>
            </w:r>
          </w:p>
        </w:tc>
        <w:tc>
          <w:tcPr>
            <w:tcW w:w="1791" w:type="dxa"/>
          </w:tcPr>
          <w:p w14:paraId="4B1A2B82" w14:textId="78522C91" w:rsidR="006228B9" w:rsidRPr="00DF6EFB" w:rsidRDefault="002A53E2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0,01</w:t>
            </w:r>
          </w:p>
        </w:tc>
      </w:tr>
      <w:tr w:rsidR="006228B9" w:rsidRPr="00AA0F4A" w14:paraId="42A7EFCC" w14:textId="77777777" w:rsidTr="00AD398E">
        <w:tc>
          <w:tcPr>
            <w:tcW w:w="647" w:type="dxa"/>
          </w:tcPr>
          <w:p w14:paraId="2140FBA4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080" w:type="dxa"/>
            <w:vAlign w:val="bottom"/>
          </w:tcPr>
          <w:p w14:paraId="550295F9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426</w:t>
            </w: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4</w:t>
            </w:r>
            <w:r w:rsidRPr="00AA0F4A">
              <w:rPr>
                <w:rFonts w:ascii="Times New Roman" w:eastAsia="Times New Roman" w:hAnsi="Times New Roman"/>
                <w:color w:val="000000"/>
              </w:rPr>
              <w:t>00</w:t>
            </w:r>
          </w:p>
        </w:tc>
        <w:tc>
          <w:tcPr>
            <w:tcW w:w="4769" w:type="dxa"/>
            <w:vAlign w:val="bottom"/>
          </w:tcPr>
          <w:p w14:paraId="5F4051AA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Материјал за саобраћај</w:t>
            </w:r>
          </w:p>
        </w:tc>
        <w:tc>
          <w:tcPr>
            <w:tcW w:w="1350" w:type="dxa"/>
            <w:vAlign w:val="bottom"/>
          </w:tcPr>
          <w:p w14:paraId="4189C94A" w14:textId="0A27B50D" w:rsidR="006228B9" w:rsidRPr="007D5B8E" w:rsidRDefault="00E260A0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5.310</w:t>
            </w:r>
          </w:p>
        </w:tc>
        <w:tc>
          <w:tcPr>
            <w:tcW w:w="1616" w:type="dxa"/>
            <w:vAlign w:val="bottom"/>
          </w:tcPr>
          <w:p w14:paraId="5DFBF040" w14:textId="5AD96194" w:rsidR="006228B9" w:rsidRPr="001E774D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1.389</w:t>
            </w:r>
          </w:p>
        </w:tc>
        <w:tc>
          <w:tcPr>
            <w:tcW w:w="1419" w:type="dxa"/>
            <w:vAlign w:val="bottom"/>
          </w:tcPr>
          <w:p w14:paraId="253CB552" w14:textId="090FF9DB" w:rsidR="006228B9" w:rsidRPr="007B44C1" w:rsidRDefault="00377CD4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2.032</w:t>
            </w:r>
          </w:p>
        </w:tc>
        <w:tc>
          <w:tcPr>
            <w:tcW w:w="1656" w:type="dxa"/>
            <w:vAlign w:val="bottom"/>
          </w:tcPr>
          <w:p w14:paraId="2504DE1C" w14:textId="320674CA" w:rsidR="006228B9" w:rsidRPr="00124108" w:rsidRDefault="003C134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146,30</w:t>
            </w:r>
          </w:p>
        </w:tc>
        <w:tc>
          <w:tcPr>
            <w:tcW w:w="1791" w:type="dxa"/>
          </w:tcPr>
          <w:p w14:paraId="46C9B169" w14:textId="587A098B" w:rsidR="006228B9" w:rsidRPr="00900A8D" w:rsidRDefault="002A53E2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0,18</w:t>
            </w:r>
          </w:p>
        </w:tc>
      </w:tr>
      <w:tr w:rsidR="006228B9" w:rsidRPr="00AA0F4A" w14:paraId="233AC558" w14:textId="77777777" w:rsidTr="00AD398E">
        <w:tc>
          <w:tcPr>
            <w:tcW w:w="647" w:type="dxa"/>
          </w:tcPr>
          <w:p w14:paraId="3FA7391B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080" w:type="dxa"/>
            <w:vAlign w:val="bottom"/>
          </w:tcPr>
          <w:p w14:paraId="0D468C0A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426</w:t>
            </w: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7</w:t>
            </w:r>
            <w:r w:rsidRPr="00AA0F4A">
              <w:rPr>
                <w:rFonts w:ascii="Times New Roman" w:eastAsia="Times New Roman" w:hAnsi="Times New Roman"/>
                <w:color w:val="000000"/>
              </w:rPr>
              <w:t>00</w:t>
            </w:r>
          </w:p>
        </w:tc>
        <w:tc>
          <w:tcPr>
            <w:tcW w:w="4769" w:type="dxa"/>
            <w:vAlign w:val="bottom"/>
          </w:tcPr>
          <w:p w14:paraId="66771D31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Медицински и лаборат. Материјали</w:t>
            </w:r>
          </w:p>
        </w:tc>
        <w:tc>
          <w:tcPr>
            <w:tcW w:w="1350" w:type="dxa"/>
            <w:vAlign w:val="bottom"/>
          </w:tcPr>
          <w:p w14:paraId="02A7DE89" w14:textId="7DC40287" w:rsidR="006228B9" w:rsidRPr="007D5B8E" w:rsidRDefault="00E260A0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424.268</w:t>
            </w:r>
          </w:p>
        </w:tc>
        <w:tc>
          <w:tcPr>
            <w:tcW w:w="1616" w:type="dxa"/>
            <w:vAlign w:val="bottom"/>
          </w:tcPr>
          <w:p w14:paraId="7D10D94D" w14:textId="608161E6" w:rsidR="006228B9" w:rsidRPr="001E774D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272.441</w:t>
            </w:r>
          </w:p>
        </w:tc>
        <w:tc>
          <w:tcPr>
            <w:tcW w:w="1419" w:type="dxa"/>
            <w:vAlign w:val="bottom"/>
          </w:tcPr>
          <w:p w14:paraId="0A6D4D46" w14:textId="58532E6E" w:rsidR="006228B9" w:rsidRPr="007B44C1" w:rsidRDefault="00377CD4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263.193</w:t>
            </w:r>
          </w:p>
        </w:tc>
        <w:tc>
          <w:tcPr>
            <w:tcW w:w="1656" w:type="dxa"/>
            <w:vAlign w:val="bottom"/>
          </w:tcPr>
          <w:p w14:paraId="1E3A2902" w14:textId="3F7DDA6F" w:rsidR="006228B9" w:rsidRPr="00124108" w:rsidRDefault="003C134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99,61</w:t>
            </w:r>
          </w:p>
        </w:tc>
        <w:tc>
          <w:tcPr>
            <w:tcW w:w="1791" w:type="dxa"/>
          </w:tcPr>
          <w:p w14:paraId="3843FC81" w14:textId="42789267" w:rsidR="006228B9" w:rsidRPr="00EA4BAA" w:rsidRDefault="002A53E2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EA4BAA">
              <w:rPr>
                <w:rFonts w:ascii="Times New Roman" w:eastAsia="Times New Roman" w:hAnsi="Times New Roman"/>
                <w:bCs/>
                <w:color w:val="000000"/>
              </w:rPr>
              <w:t>19,86</w:t>
            </w:r>
          </w:p>
        </w:tc>
      </w:tr>
      <w:tr w:rsidR="006228B9" w:rsidRPr="00AA0F4A" w14:paraId="544E1989" w14:textId="77777777" w:rsidTr="00AD398E">
        <w:tc>
          <w:tcPr>
            <w:tcW w:w="647" w:type="dxa"/>
          </w:tcPr>
          <w:p w14:paraId="20B18AB3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080" w:type="dxa"/>
            <w:vAlign w:val="bottom"/>
          </w:tcPr>
          <w:p w14:paraId="5622C4AD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426</w:t>
            </w: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8</w:t>
            </w:r>
            <w:r w:rsidRPr="00AA0F4A">
              <w:rPr>
                <w:rFonts w:ascii="Times New Roman" w:eastAsia="Times New Roman" w:hAnsi="Times New Roman"/>
                <w:color w:val="000000"/>
              </w:rPr>
              <w:t>00</w:t>
            </w:r>
          </w:p>
        </w:tc>
        <w:tc>
          <w:tcPr>
            <w:tcW w:w="4769" w:type="dxa"/>
            <w:vAlign w:val="bottom"/>
          </w:tcPr>
          <w:p w14:paraId="0EDFFDE9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Материјали за одржавање хигијене и угоститељство</w:t>
            </w:r>
          </w:p>
        </w:tc>
        <w:tc>
          <w:tcPr>
            <w:tcW w:w="1350" w:type="dxa"/>
            <w:vAlign w:val="bottom"/>
          </w:tcPr>
          <w:p w14:paraId="421C9E0C" w14:textId="7CEB21DB" w:rsidR="006228B9" w:rsidRPr="007D5B8E" w:rsidRDefault="00E260A0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27.600</w:t>
            </w:r>
          </w:p>
        </w:tc>
        <w:tc>
          <w:tcPr>
            <w:tcW w:w="1616" w:type="dxa"/>
            <w:vAlign w:val="bottom"/>
          </w:tcPr>
          <w:p w14:paraId="5EE81A5C" w14:textId="5E95AD6A" w:rsidR="006228B9" w:rsidRPr="001E774D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13.381</w:t>
            </w:r>
          </w:p>
        </w:tc>
        <w:tc>
          <w:tcPr>
            <w:tcW w:w="1419" w:type="dxa"/>
            <w:vAlign w:val="bottom"/>
          </w:tcPr>
          <w:p w14:paraId="094819C3" w14:textId="652BB979" w:rsidR="006228B9" w:rsidRPr="008D39FF" w:rsidRDefault="00377CD4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11.209</w:t>
            </w:r>
          </w:p>
        </w:tc>
        <w:tc>
          <w:tcPr>
            <w:tcW w:w="1656" w:type="dxa"/>
            <w:vAlign w:val="bottom"/>
          </w:tcPr>
          <w:p w14:paraId="2E10F541" w14:textId="76A0B542" w:rsidR="006228B9" w:rsidRPr="00124108" w:rsidRDefault="003C134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83,77</w:t>
            </w:r>
          </w:p>
        </w:tc>
        <w:tc>
          <w:tcPr>
            <w:tcW w:w="1791" w:type="dxa"/>
          </w:tcPr>
          <w:p w14:paraId="454DCA13" w14:textId="3C2BC83D" w:rsidR="006228B9" w:rsidRPr="00900A8D" w:rsidRDefault="002A53E2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0,85</w:t>
            </w:r>
          </w:p>
        </w:tc>
      </w:tr>
      <w:tr w:rsidR="006228B9" w:rsidRPr="00AA0F4A" w14:paraId="6C2C63F3" w14:textId="77777777" w:rsidTr="00AD398E">
        <w:tc>
          <w:tcPr>
            <w:tcW w:w="647" w:type="dxa"/>
          </w:tcPr>
          <w:p w14:paraId="5336866B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080" w:type="dxa"/>
            <w:vAlign w:val="bottom"/>
          </w:tcPr>
          <w:p w14:paraId="6DCF950E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426</w:t>
            </w: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9</w:t>
            </w:r>
            <w:r w:rsidRPr="00AA0F4A">
              <w:rPr>
                <w:rFonts w:ascii="Times New Roman" w:eastAsia="Times New Roman" w:hAnsi="Times New Roman"/>
                <w:color w:val="000000"/>
              </w:rPr>
              <w:t>00</w:t>
            </w:r>
          </w:p>
        </w:tc>
        <w:tc>
          <w:tcPr>
            <w:tcW w:w="4769" w:type="dxa"/>
            <w:vAlign w:val="bottom"/>
          </w:tcPr>
          <w:p w14:paraId="4F96204A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Материјали за посебне намене</w:t>
            </w:r>
          </w:p>
        </w:tc>
        <w:tc>
          <w:tcPr>
            <w:tcW w:w="1350" w:type="dxa"/>
            <w:vAlign w:val="bottom"/>
          </w:tcPr>
          <w:p w14:paraId="4D61876E" w14:textId="394A8A5D" w:rsidR="006228B9" w:rsidRPr="00F126B4" w:rsidRDefault="00E260A0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12.700</w:t>
            </w:r>
          </w:p>
        </w:tc>
        <w:tc>
          <w:tcPr>
            <w:tcW w:w="1616" w:type="dxa"/>
            <w:vAlign w:val="bottom"/>
          </w:tcPr>
          <w:p w14:paraId="31956AEB" w14:textId="2F2A94D3" w:rsidR="006228B9" w:rsidRPr="001E774D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1.879</w:t>
            </w:r>
          </w:p>
        </w:tc>
        <w:tc>
          <w:tcPr>
            <w:tcW w:w="1419" w:type="dxa"/>
            <w:vAlign w:val="bottom"/>
          </w:tcPr>
          <w:p w14:paraId="4C3378AF" w14:textId="48C876CF" w:rsidR="006228B9" w:rsidRPr="008D39FF" w:rsidRDefault="00377CD4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1.467</w:t>
            </w:r>
          </w:p>
        </w:tc>
        <w:tc>
          <w:tcPr>
            <w:tcW w:w="1656" w:type="dxa"/>
            <w:vAlign w:val="bottom"/>
          </w:tcPr>
          <w:p w14:paraId="6DA9BE11" w14:textId="19026E6F" w:rsidR="006228B9" w:rsidRPr="00124108" w:rsidRDefault="003C134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78,08</w:t>
            </w:r>
          </w:p>
        </w:tc>
        <w:tc>
          <w:tcPr>
            <w:tcW w:w="1791" w:type="dxa"/>
          </w:tcPr>
          <w:p w14:paraId="23ED92FB" w14:textId="04C73736" w:rsidR="006228B9" w:rsidRPr="00F2584A" w:rsidRDefault="002A53E2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0,11</w:t>
            </w:r>
          </w:p>
        </w:tc>
      </w:tr>
      <w:tr w:rsidR="006228B9" w:rsidRPr="00AA0F4A" w14:paraId="4A491626" w14:textId="77777777" w:rsidTr="00AD398E">
        <w:tc>
          <w:tcPr>
            <w:tcW w:w="647" w:type="dxa"/>
          </w:tcPr>
          <w:p w14:paraId="7E034707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080" w:type="dxa"/>
            <w:vAlign w:val="bottom"/>
          </w:tcPr>
          <w:p w14:paraId="5EC8CB28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A0F4A">
              <w:rPr>
                <w:rFonts w:ascii="Times New Roman" w:eastAsia="Times New Roman" w:hAnsi="Times New Roman"/>
                <w:b/>
                <w:bCs/>
                <w:color w:val="000000"/>
              </w:rPr>
              <w:t>430000</w:t>
            </w:r>
          </w:p>
        </w:tc>
        <w:tc>
          <w:tcPr>
            <w:tcW w:w="4769" w:type="dxa"/>
            <w:vAlign w:val="bottom"/>
          </w:tcPr>
          <w:p w14:paraId="5826A1DC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АМОРТИЗАЦИЈА И УПОТРЕБА ОСНОВНИХ СРЕДСТАВА</w:t>
            </w:r>
          </w:p>
        </w:tc>
        <w:tc>
          <w:tcPr>
            <w:tcW w:w="1350" w:type="dxa"/>
            <w:vAlign w:val="bottom"/>
          </w:tcPr>
          <w:p w14:paraId="5D1C5714" w14:textId="77777777" w:rsidR="006228B9" w:rsidRPr="001E774D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616" w:type="dxa"/>
            <w:vAlign w:val="bottom"/>
          </w:tcPr>
          <w:p w14:paraId="23457229" w14:textId="77777777" w:rsidR="006228B9" w:rsidRPr="001E774D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419" w:type="dxa"/>
            <w:vAlign w:val="bottom"/>
          </w:tcPr>
          <w:p w14:paraId="3A3944D8" w14:textId="77777777" w:rsidR="006228B9" w:rsidRPr="001E774D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656" w:type="dxa"/>
            <w:vAlign w:val="bottom"/>
          </w:tcPr>
          <w:p w14:paraId="4212E3EA" w14:textId="77777777" w:rsidR="006228B9" w:rsidRPr="001E774D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791" w:type="dxa"/>
          </w:tcPr>
          <w:p w14:paraId="69BE72DA" w14:textId="77777777" w:rsidR="006228B9" w:rsidRPr="001E774D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6228B9" w:rsidRPr="00AA0F4A" w14:paraId="78C2DF69" w14:textId="77777777" w:rsidTr="00AD398E">
        <w:tc>
          <w:tcPr>
            <w:tcW w:w="647" w:type="dxa"/>
          </w:tcPr>
          <w:p w14:paraId="70E37A6E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080" w:type="dxa"/>
            <w:vAlign w:val="bottom"/>
          </w:tcPr>
          <w:p w14:paraId="61DCCADD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431100</w:t>
            </w:r>
          </w:p>
        </w:tc>
        <w:tc>
          <w:tcPr>
            <w:tcW w:w="4769" w:type="dxa"/>
            <w:vAlign w:val="bottom"/>
          </w:tcPr>
          <w:p w14:paraId="6E5F78B1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Зграде и грађевински објекти</w:t>
            </w:r>
          </w:p>
        </w:tc>
        <w:tc>
          <w:tcPr>
            <w:tcW w:w="1350" w:type="dxa"/>
            <w:vAlign w:val="bottom"/>
          </w:tcPr>
          <w:p w14:paraId="5FA61A88" w14:textId="77777777" w:rsidR="006228B9" w:rsidRPr="001E774D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616" w:type="dxa"/>
            <w:vAlign w:val="bottom"/>
          </w:tcPr>
          <w:p w14:paraId="0254B38B" w14:textId="77777777" w:rsidR="006228B9" w:rsidRPr="001E774D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Align w:val="bottom"/>
          </w:tcPr>
          <w:p w14:paraId="067890B3" w14:textId="77777777" w:rsidR="006228B9" w:rsidRPr="001E774D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6" w:type="dxa"/>
            <w:vAlign w:val="bottom"/>
          </w:tcPr>
          <w:p w14:paraId="5A53D528" w14:textId="77777777" w:rsidR="006228B9" w:rsidRPr="001E774D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91" w:type="dxa"/>
          </w:tcPr>
          <w:p w14:paraId="5D253DDB" w14:textId="77777777" w:rsidR="006228B9" w:rsidRPr="001E774D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228B9" w:rsidRPr="00AA0F4A" w14:paraId="5884B14A" w14:textId="77777777" w:rsidTr="00AD398E">
        <w:tc>
          <w:tcPr>
            <w:tcW w:w="647" w:type="dxa"/>
          </w:tcPr>
          <w:p w14:paraId="6701ABB7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080" w:type="dxa"/>
            <w:vAlign w:val="bottom"/>
          </w:tcPr>
          <w:p w14:paraId="46256CF6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431200</w:t>
            </w:r>
          </w:p>
        </w:tc>
        <w:tc>
          <w:tcPr>
            <w:tcW w:w="4769" w:type="dxa"/>
            <w:vAlign w:val="bottom"/>
          </w:tcPr>
          <w:p w14:paraId="24D1FF46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Машине и опрема</w:t>
            </w:r>
          </w:p>
        </w:tc>
        <w:tc>
          <w:tcPr>
            <w:tcW w:w="1350" w:type="dxa"/>
            <w:vAlign w:val="bottom"/>
          </w:tcPr>
          <w:p w14:paraId="273AD51B" w14:textId="77777777" w:rsidR="006228B9" w:rsidRPr="001E774D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616" w:type="dxa"/>
            <w:vAlign w:val="bottom"/>
          </w:tcPr>
          <w:p w14:paraId="170E3AE3" w14:textId="77777777" w:rsidR="006228B9" w:rsidRPr="001E774D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Align w:val="bottom"/>
          </w:tcPr>
          <w:p w14:paraId="17F5D449" w14:textId="77777777" w:rsidR="006228B9" w:rsidRPr="001E774D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6" w:type="dxa"/>
            <w:vAlign w:val="bottom"/>
          </w:tcPr>
          <w:p w14:paraId="4CDDA260" w14:textId="77777777" w:rsidR="006228B9" w:rsidRPr="001E774D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91" w:type="dxa"/>
          </w:tcPr>
          <w:p w14:paraId="6DAB1D01" w14:textId="77777777" w:rsidR="006228B9" w:rsidRPr="001E774D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228B9" w:rsidRPr="00AA0F4A" w14:paraId="0FC3D152" w14:textId="77777777" w:rsidTr="00AD398E">
        <w:tc>
          <w:tcPr>
            <w:tcW w:w="647" w:type="dxa"/>
          </w:tcPr>
          <w:p w14:paraId="75923C85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080" w:type="dxa"/>
            <w:vAlign w:val="bottom"/>
          </w:tcPr>
          <w:p w14:paraId="0628B5F4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431300</w:t>
            </w:r>
          </w:p>
        </w:tc>
        <w:tc>
          <w:tcPr>
            <w:tcW w:w="4769" w:type="dxa"/>
            <w:vAlign w:val="bottom"/>
          </w:tcPr>
          <w:p w14:paraId="62D8FA06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Остала основна средства</w:t>
            </w:r>
          </w:p>
        </w:tc>
        <w:tc>
          <w:tcPr>
            <w:tcW w:w="1350" w:type="dxa"/>
            <w:vAlign w:val="bottom"/>
          </w:tcPr>
          <w:p w14:paraId="38FCB4B6" w14:textId="77777777" w:rsidR="006228B9" w:rsidRPr="001E774D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616" w:type="dxa"/>
            <w:vAlign w:val="bottom"/>
          </w:tcPr>
          <w:p w14:paraId="51AD7F9C" w14:textId="77777777" w:rsidR="006228B9" w:rsidRPr="001E774D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Align w:val="bottom"/>
          </w:tcPr>
          <w:p w14:paraId="0805672E" w14:textId="77777777" w:rsidR="006228B9" w:rsidRPr="001E774D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6" w:type="dxa"/>
            <w:vAlign w:val="bottom"/>
          </w:tcPr>
          <w:p w14:paraId="52540B94" w14:textId="77777777" w:rsidR="006228B9" w:rsidRPr="001E774D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91" w:type="dxa"/>
          </w:tcPr>
          <w:p w14:paraId="7D4D0B9F" w14:textId="77777777" w:rsidR="006228B9" w:rsidRPr="001E774D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228B9" w:rsidRPr="00AA0F4A" w14:paraId="7258327D" w14:textId="77777777" w:rsidTr="00AD398E">
        <w:tc>
          <w:tcPr>
            <w:tcW w:w="647" w:type="dxa"/>
          </w:tcPr>
          <w:p w14:paraId="6641E252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080" w:type="dxa"/>
            <w:vAlign w:val="bottom"/>
          </w:tcPr>
          <w:p w14:paraId="08945216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A0F4A">
              <w:rPr>
                <w:rFonts w:ascii="Times New Roman" w:eastAsia="Times New Roman" w:hAnsi="Times New Roman"/>
                <w:b/>
                <w:bCs/>
                <w:color w:val="000000"/>
              </w:rPr>
              <w:t>440000</w:t>
            </w:r>
          </w:p>
        </w:tc>
        <w:tc>
          <w:tcPr>
            <w:tcW w:w="4769" w:type="dxa"/>
            <w:vAlign w:val="bottom"/>
          </w:tcPr>
          <w:p w14:paraId="3D1DD7DB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ОТПЛАТА КАМАТА</w:t>
            </w:r>
          </w:p>
        </w:tc>
        <w:tc>
          <w:tcPr>
            <w:tcW w:w="1350" w:type="dxa"/>
            <w:vAlign w:val="bottom"/>
          </w:tcPr>
          <w:p w14:paraId="3CEEB96F" w14:textId="779D1637" w:rsidR="006228B9" w:rsidRPr="00F126B4" w:rsidRDefault="00E260A0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100</w:t>
            </w:r>
          </w:p>
        </w:tc>
        <w:tc>
          <w:tcPr>
            <w:tcW w:w="1616" w:type="dxa"/>
            <w:vAlign w:val="bottom"/>
          </w:tcPr>
          <w:p w14:paraId="2D4CBF1A" w14:textId="0F9C29EA" w:rsidR="006228B9" w:rsidRPr="001E774D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17</w:t>
            </w:r>
          </w:p>
        </w:tc>
        <w:tc>
          <w:tcPr>
            <w:tcW w:w="1419" w:type="dxa"/>
            <w:vAlign w:val="bottom"/>
          </w:tcPr>
          <w:p w14:paraId="744C11DF" w14:textId="522D9F39" w:rsidR="006228B9" w:rsidRPr="008D39FF" w:rsidRDefault="00EA4BAA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14:paraId="25569884" w14:textId="3B423C01" w:rsidR="006228B9" w:rsidRPr="00124108" w:rsidRDefault="00EA4BAA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791" w:type="dxa"/>
          </w:tcPr>
          <w:p w14:paraId="0625C737" w14:textId="7704B439" w:rsidR="006228B9" w:rsidRPr="001E774D" w:rsidRDefault="00EA4BAA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6228B9" w:rsidRPr="00AA0F4A" w14:paraId="0EBEC380" w14:textId="77777777" w:rsidTr="00AD398E">
        <w:tc>
          <w:tcPr>
            <w:tcW w:w="647" w:type="dxa"/>
          </w:tcPr>
          <w:p w14:paraId="3C95D760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080" w:type="dxa"/>
            <w:vAlign w:val="bottom"/>
          </w:tcPr>
          <w:p w14:paraId="5B74625A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A0F4A">
              <w:rPr>
                <w:rFonts w:ascii="Times New Roman" w:eastAsia="Times New Roman" w:hAnsi="Times New Roman"/>
                <w:b/>
                <w:bCs/>
                <w:color w:val="000000"/>
              </w:rPr>
              <w:t>460000</w:t>
            </w:r>
          </w:p>
        </w:tc>
        <w:tc>
          <w:tcPr>
            <w:tcW w:w="4769" w:type="dxa"/>
            <w:vAlign w:val="bottom"/>
          </w:tcPr>
          <w:p w14:paraId="1AEE06CA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ДОНАЦИЈЕ, ДОТАЦИЈЕ, ТРАНСВЕРИ</w:t>
            </w:r>
          </w:p>
        </w:tc>
        <w:tc>
          <w:tcPr>
            <w:tcW w:w="1350" w:type="dxa"/>
            <w:vAlign w:val="bottom"/>
          </w:tcPr>
          <w:p w14:paraId="38874308" w14:textId="001AC5A2" w:rsidR="006228B9" w:rsidRPr="00F126B4" w:rsidRDefault="00E260A0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2.200</w:t>
            </w:r>
          </w:p>
        </w:tc>
        <w:tc>
          <w:tcPr>
            <w:tcW w:w="1616" w:type="dxa"/>
            <w:vAlign w:val="bottom"/>
          </w:tcPr>
          <w:p w14:paraId="382366F8" w14:textId="75009F84" w:rsidR="006228B9" w:rsidRPr="001E774D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885</w:t>
            </w:r>
          </w:p>
        </w:tc>
        <w:tc>
          <w:tcPr>
            <w:tcW w:w="1419" w:type="dxa"/>
            <w:vAlign w:val="bottom"/>
          </w:tcPr>
          <w:p w14:paraId="4132027F" w14:textId="1B38927C" w:rsidR="006228B9" w:rsidRPr="008D39FF" w:rsidRDefault="00377CD4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1.042</w:t>
            </w:r>
          </w:p>
        </w:tc>
        <w:tc>
          <w:tcPr>
            <w:tcW w:w="1656" w:type="dxa"/>
            <w:vAlign w:val="bottom"/>
          </w:tcPr>
          <w:p w14:paraId="3696AA23" w14:textId="7FE62DE7" w:rsidR="006228B9" w:rsidRPr="00124108" w:rsidRDefault="003C134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117,74</w:t>
            </w:r>
          </w:p>
        </w:tc>
        <w:tc>
          <w:tcPr>
            <w:tcW w:w="1791" w:type="dxa"/>
          </w:tcPr>
          <w:p w14:paraId="4D09DF0D" w14:textId="7495911B" w:rsidR="006228B9" w:rsidRPr="00F2584A" w:rsidRDefault="002A53E2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0,08</w:t>
            </w:r>
          </w:p>
        </w:tc>
      </w:tr>
      <w:tr w:rsidR="006228B9" w:rsidRPr="00AA0F4A" w14:paraId="57099476" w14:textId="77777777" w:rsidTr="00AD398E">
        <w:tc>
          <w:tcPr>
            <w:tcW w:w="647" w:type="dxa"/>
          </w:tcPr>
          <w:p w14:paraId="475ECDCE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080" w:type="dxa"/>
            <w:vAlign w:val="bottom"/>
          </w:tcPr>
          <w:p w14:paraId="1B0A3C8B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A0F4A">
              <w:rPr>
                <w:rFonts w:ascii="Times New Roman" w:eastAsia="Times New Roman" w:hAnsi="Times New Roman"/>
                <w:b/>
                <w:bCs/>
                <w:color w:val="000000"/>
              </w:rPr>
              <w:t>480000</w:t>
            </w:r>
          </w:p>
        </w:tc>
        <w:tc>
          <w:tcPr>
            <w:tcW w:w="4769" w:type="dxa"/>
            <w:vAlign w:val="bottom"/>
          </w:tcPr>
          <w:p w14:paraId="72C158C4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ОСТАЛИ РАСХОДИ</w:t>
            </w:r>
          </w:p>
        </w:tc>
        <w:tc>
          <w:tcPr>
            <w:tcW w:w="1350" w:type="dxa"/>
            <w:vAlign w:val="bottom"/>
          </w:tcPr>
          <w:p w14:paraId="7E7740D9" w14:textId="383CD7DA" w:rsidR="006228B9" w:rsidRPr="00F126B4" w:rsidRDefault="00E260A0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1.361</w:t>
            </w:r>
          </w:p>
        </w:tc>
        <w:tc>
          <w:tcPr>
            <w:tcW w:w="1616" w:type="dxa"/>
            <w:vAlign w:val="bottom"/>
          </w:tcPr>
          <w:p w14:paraId="3FFFC988" w14:textId="33F47CEC" w:rsidR="006228B9" w:rsidRPr="001E774D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728</w:t>
            </w:r>
          </w:p>
        </w:tc>
        <w:tc>
          <w:tcPr>
            <w:tcW w:w="1419" w:type="dxa"/>
            <w:vAlign w:val="bottom"/>
          </w:tcPr>
          <w:p w14:paraId="52E33442" w14:textId="22DFDE6E" w:rsidR="006228B9" w:rsidRPr="008D39FF" w:rsidRDefault="00377CD4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224</w:t>
            </w:r>
          </w:p>
        </w:tc>
        <w:tc>
          <w:tcPr>
            <w:tcW w:w="1656" w:type="dxa"/>
            <w:vAlign w:val="bottom"/>
          </w:tcPr>
          <w:p w14:paraId="7158973F" w14:textId="45396B68" w:rsidR="006228B9" w:rsidRPr="00124108" w:rsidRDefault="003C134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highlight w:val="yellow"/>
              </w:rPr>
              <w:t>30,77</w:t>
            </w:r>
          </w:p>
        </w:tc>
        <w:tc>
          <w:tcPr>
            <w:tcW w:w="1791" w:type="dxa"/>
          </w:tcPr>
          <w:p w14:paraId="6EAF52D4" w14:textId="52836D34" w:rsidR="006228B9" w:rsidRPr="00F2584A" w:rsidRDefault="002A53E2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0,02</w:t>
            </w:r>
          </w:p>
        </w:tc>
      </w:tr>
      <w:tr w:rsidR="006228B9" w:rsidRPr="00AA0F4A" w14:paraId="4DD03446" w14:textId="77777777" w:rsidTr="00AD398E">
        <w:tc>
          <w:tcPr>
            <w:tcW w:w="647" w:type="dxa"/>
          </w:tcPr>
          <w:p w14:paraId="2591600A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080" w:type="dxa"/>
            <w:vAlign w:val="bottom"/>
          </w:tcPr>
          <w:p w14:paraId="551E2C0F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A0F4A">
              <w:rPr>
                <w:rFonts w:ascii="Times New Roman" w:eastAsia="Times New Roman" w:hAnsi="Times New Roman"/>
                <w:b/>
                <w:bCs/>
                <w:color w:val="000000"/>
              </w:rPr>
              <w:t>482000</w:t>
            </w:r>
          </w:p>
        </w:tc>
        <w:tc>
          <w:tcPr>
            <w:tcW w:w="4769" w:type="dxa"/>
            <w:vAlign w:val="bottom"/>
          </w:tcPr>
          <w:p w14:paraId="018D1FC8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trike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Порез,  обавезне таксе и казне</w:t>
            </w:r>
          </w:p>
        </w:tc>
        <w:tc>
          <w:tcPr>
            <w:tcW w:w="1350" w:type="dxa"/>
            <w:vAlign w:val="bottom"/>
          </w:tcPr>
          <w:p w14:paraId="1E08F774" w14:textId="16A7C1B1" w:rsidR="006228B9" w:rsidRPr="00377CD4" w:rsidRDefault="00E260A0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377CD4">
              <w:rPr>
                <w:rFonts w:ascii="Times New Roman" w:eastAsia="Times New Roman" w:hAnsi="Times New Roman"/>
                <w:bCs/>
              </w:rPr>
              <w:t>661</w:t>
            </w:r>
          </w:p>
        </w:tc>
        <w:tc>
          <w:tcPr>
            <w:tcW w:w="1616" w:type="dxa"/>
            <w:vAlign w:val="bottom"/>
          </w:tcPr>
          <w:p w14:paraId="5909CEAB" w14:textId="456927DA" w:rsidR="006228B9" w:rsidRPr="001E774D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265</w:t>
            </w:r>
          </w:p>
        </w:tc>
        <w:tc>
          <w:tcPr>
            <w:tcW w:w="1419" w:type="dxa"/>
            <w:vAlign w:val="bottom"/>
          </w:tcPr>
          <w:p w14:paraId="684A5DEF" w14:textId="52D77914" w:rsidR="006228B9" w:rsidRPr="008D39FF" w:rsidRDefault="002B28DA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113</w:t>
            </w:r>
          </w:p>
        </w:tc>
        <w:tc>
          <w:tcPr>
            <w:tcW w:w="1656" w:type="dxa"/>
            <w:vAlign w:val="bottom"/>
          </w:tcPr>
          <w:p w14:paraId="080279E3" w14:textId="520E0956" w:rsidR="006228B9" w:rsidRPr="00124108" w:rsidRDefault="003C134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42,65</w:t>
            </w:r>
          </w:p>
        </w:tc>
        <w:tc>
          <w:tcPr>
            <w:tcW w:w="1791" w:type="dxa"/>
          </w:tcPr>
          <w:p w14:paraId="620AA7B2" w14:textId="36F67CF0" w:rsidR="006228B9" w:rsidRPr="00F2584A" w:rsidRDefault="002A53E2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0,01</w:t>
            </w:r>
          </w:p>
        </w:tc>
      </w:tr>
      <w:tr w:rsidR="006228B9" w:rsidRPr="00AA0F4A" w14:paraId="733AA640" w14:textId="77777777" w:rsidTr="00AD398E">
        <w:tc>
          <w:tcPr>
            <w:tcW w:w="647" w:type="dxa"/>
          </w:tcPr>
          <w:p w14:paraId="47724EC0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080" w:type="dxa"/>
            <w:vAlign w:val="bottom"/>
          </w:tcPr>
          <w:p w14:paraId="0743F61E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482100</w:t>
            </w:r>
          </w:p>
        </w:tc>
        <w:tc>
          <w:tcPr>
            <w:tcW w:w="4769" w:type="dxa"/>
            <w:vAlign w:val="bottom"/>
          </w:tcPr>
          <w:p w14:paraId="5545929F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Остали порези</w:t>
            </w:r>
          </w:p>
        </w:tc>
        <w:tc>
          <w:tcPr>
            <w:tcW w:w="1350" w:type="dxa"/>
            <w:vAlign w:val="bottom"/>
          </w:tcPr>
          <w:p w14:paraId="6916C0AA" w14:textId="28FCD0D3" w:rsidR="006228B9" w:rsidRPr="00F126B4" w:rsidRDefault="00E260A0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260</w:t>
            </w:r>
          </w:p>
        </w:tc>
        <w:tc>
          <w:tcPr>
            <w:tcW w:w="1616" w:type="dxa"/>
            <w:vAlign w:val="bottom"/>
          </w:tcPr>
          <w:p w14:paraId="28EA30F8" w14:textId="6E2A9FEC" w:rsidR="006228B9" w:rsidRPr="001E774D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64</w:t>
            </w:r>
          </w:p>
        </w:tc>
        <w:tc>
          <w:tcPr>
            <w:tcW w:w="1419" w:type="dxa"/>
            <w:vAlign w:val="bottom"/>
          </w:tcPr>
          <w:p w14:paraId="3B65738F" w14:textId="310A2DCB" w:rsidR="006228B9" w:rsidRPr="008D39FF" w:rsidRDefault="002B28DA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88</w:t>
            </w:r>
          </w:p>
        </w:tc>
        <w:tc>
          <w:tcPr>
            <w:tcW w:w="1656" w:type="dxa"/>
            <w:vAlign w:val="bottom"/>
          </w:tcPr>
          <w:p w14:paraId="3E0F0A25" w14:textId="49C31CEB" w:rsidR="006228B9" w:rsidRPr="00124108" w:rsidRDefault="002A216C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137,55</w:t>
            </w:r>
          </w:p>
        </w:tc>
        <w:tc>
          <w:tcPr>
            <w:tcW w:w="1791" w:type="dxa"/>
          </w:tcPr>
          <w:p w14:paraId="6204F512" w14:textId="2923C128" w:rsidR="006228B9" w:rsidRPr="00F2584A" w:rsidRDefault="002A53E2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</w:tr>
      <w:tr w:rsidR="006228B9" w:rsidRPr="00AA0F4A" w14:paraId="128B028A" w14:textId="77777777" w:rsidTr="00AD398E">
        <w:tc>
          <w:tcPr>
            <w:tcW w:w="647" w:type="dxa"/>
          </w:tcPr>
          <w:p w14:paraId="2C08E8FA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080" w:type="dxa"/>
            <w:vAlign w:val="bottom"/>
          </w:tcPr>
          <w:p w14:paraId="6CDE7EE2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482200</w:t>
            </w:r>
          </w:p>
        </w:tc>
        <w:tc>
          <w:tcPr>
            <w:tcW w:w="4769" w:type="dxa"/>
            <w:vAlign w:val="bottom"/>
          </w:tcPr>
          <w:p w14:paraId="2EB6898E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Обавезне таксе</w:t>
            </w:r>
          </w:p>
        </w:tc>
        <w:tc>
          <w:tcPr>
            <w:tcW w:w="1350" w:type="dxa"/>
            <w:vAlign w:val="bottom"/>
          </w:tcPr>
          <w:p w14:paraId="2BC7E454" w14:textId="16EE060B" w:rsidR="006228B9" w:rsidRPr="00F126B4" w:rsidRDefault="00E260A0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301</w:t>
            </w:r>
          </w:p>
        </w:tc>
        <w:tc>
          <w:tcPr>
            <w:tcW w:w="1616" w:type="dxa"/>
            <w:vAlign w:val="bottom"/>
          </w:tcPr>
          <w:p w14:paraId="2E8F38E4" w14:textId="744616BE" w:rsidR="006228B9" w:rsidRPr="001E774D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201</w:t>
            </w:r>
          </w:p>
        </w:tc>
        <w:tc>
          <w:tcPr>
            <w:tcW w:w="1419" w:type="dxa"/>
            <w:vAlign w:val="bottom"/>
          </w:tcPr>
          <w:p w14:paraId="47865C84" w14:textId="7911230C" w:rsidR="006228B9" w:rsidRPr="008D39FF" w:rsidRDefault="002B28DA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  <w:tc>
          <w:tcPr>
            <w:tcW w:w="1656" w:type="dxa"/>
            <w:vAlign w:val="bottom"/>
          </w:tcPr>
          <w:p w14:paraId="08981E0E" w14:textId="40520156" w:rsidR="006228B9" w:rsidRPr="00124108" w:rsidRDefault="002A216C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124,44</w:t>
            </w:r>
          </w:p>
        </w:tc>
        <w:tc>
          <w:tcPr>
            <w:tcW w:w="1791" w:type="dxa"/>
          </w:tcPr>
          <w:p w14:paraId="4EC5BA5B" w14:textId="5BB5D753" w:rsidR="006228B9" w:rsidRPr="00F2584A" w:rsidRDefault="002A53E2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</w:tr>
      <w:tr w:rsidR="006228B9" w:rsidRPr="00AA0F4A" w14:paraId="3694608A" w14:textId="77777777" w:rsidTr="00AD398E">
        <w:tc>
          <w:tcPr>
            <w:tcW w:w="647" w:type="dxa"/>
          </w:tcPr>
          <w:p w14:paraId="79ED1490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1080" w:type="dxa"/>
            <w:vAlign w:val="bottom"/>
          </w:tcPr>
          <w:p w14:paraId="173ACD81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482300</w:t>
            </w:r>
          </w:p>
        </w:tc>
        <w:tc>
          <w:tcPr>
            <w:tcW w:w="4769" w:type="dxa"/>
            <w:vAlign w:val="bottom"/>
          </w:tcPr>
          <w:p w14:paraId="45EA84A3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 xml:space="preserve">Новчане казне </w:t>
            </w:r>
          </w:p>
        </w:tc>
        <w:tc>
          <w:tcPr>
            <w:tcW w:w="1350" w:type="dxa"/>
            <w:vAlign w:val="bottom"/>
          </w:tcPr>
          <w:p w14:paraId="50EF3296" w14:textId="78582C14" w:rsidR="006228B9" w:rsidRPr="00F126B4" w:rsidRDefault="00E260A0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616" w:type="dxa"/>
            <w:vAlign w:val="bottom"/>
          </w:tcPr>
          <w:p w14:paraId="03748860" w14:textId="1D0B0F0E" w:rsidR="006228B9" w:rsidRPr="001E774D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Align w:val="bottom"/>
          </w:tcPr>
          <w:p w14:paraId="28A08339" w14:textId="77777777" w:rsidR="006228B9" w:rsidRPr="001E774D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6" w:type="dxa"/>
            <w:vAlign w:val="bottom"/>
          </w:tcPr>
          <w:p w14:paraId="30D6EBF6" w14:textId="1E675306" w:rsidR="006228B9" w:rsidRPr="001E774D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91" w:type="dxa"/>
          </w:tcPr>
          <w:p w14:paraId="4027166E" w14:textId="77777777" w:rsidR="006228B9" w:rsidRPr="001E774D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228B9" w:rsidRPr="00AA0F4A" w14:paraId="25FAC90B" w14:textId="77777777" w:rsidTr="00AD398E">
        <w:tc>
          <w:tcPr>
            <w:tcW w:w="647" w:type="dxa"/>
          </w:tcPr>
          <w:p w14:paraId="75485B28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080" w:type="dxa"/>
            <w:vAlign w:val="bottom"/>
          </w:tcPr>
          <w:p w14:paraId="73DE033E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A0F4A">
              <w:rPr>
                <w:rFonts w:ascii="Times New Roman" w:eastAsia="Times New Roman" w:hAnsi="Times New Roman"/>
                <w:b/>
                <w:bCs/>
                <w:color w:val="000000"/>
              </w:rPr>
              <w:t>483000</w:t>
            </w:r>
          </w:p>
        </w:tc>
        <w:tc>
          <w:tcPr>
            <w:tcW w:w="4769" w:type="dxa"/>
            <w:vAlign w:val="bottom"/>
          </w:tcPr>
          <w:p w14:paraId="272F4927" w14:textId="77777777" w:rsidR="006228B9" w:rsidRPr="00AA0F4A" w:rsidRDefault="006228B9" w:rsidP="006228B9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НОВЧАНЕ КАЗНЕ И ПЕНАЛИ ПО РЕШЕЊУ СУДОВА</w:t>
            </w:r>
          </w:p>
        </w:tc>
        <w:tc>
          <w:tcPr>
            <w:tcW w:w="1350" w:type="dxa"/>
            <w:vAlign w:val="bottom"/>
          </w:tcPr>
          <w:p w14:paraId="5C1618BC" w14:textId="39E4F5F0" w:rsidR="006228B9" w:rsidRPr="001E774D" w:rsidRDefault="00E260A0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700</w:t>
            </w:r>
          </w:p>
        </w:tc>
        <w:tc>
          <w:tcPr>
            <w:tcW w:w="1616" w:type="dxa"/>
            <w:vAlign w:val="bottom"/>
          </w:tcPr>
          <w:p w14:paraId="56BFCDA5" w14:textId="3FE37A86" w:rsidR="006228B9" w:rsidRPr="001E774D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463</w:t>
            </w:r>
          </w:p>
        </w:tc>
        <w:tc>
          <w:tcPr>
            <w:tcW w:w="1419" w:type="dxa"/>
            <w:vAlign w:val="bottom"/>
          </w:tcPr>
          <w:p w14:paraId="17411B9E" w14:textId="7163FF8C" w:rsidR="006228B9" w:rsidRPr="008D39FF" w:rsidRDefault="002B28DA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111</w:t>
            </w:r>
          </w:p>
        </w:tc>
        <w:tc>
          <w:tcPr>
            <w:tcW w:w="1656" w:type="dxa"/>
            <w:vAlign w:val="bottom"/>
          </w:tcPr>
          <w:p w14:paraId="37CD4CB9" w14:textId="76A8E3B7" w:rsidR="006228B9" w:rsidRPr="001E774D" w:rsidRDefault="002A216C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23,98</w:t>
            </w:r>
          </w:p>
        </w:tc>
        <w:tc>
          <w:tcPr>
            <w:tcW w:w="1791" w:type="dxa"/>
          </w:tcPr>
          <w:p w14:paraId="5E6E794E" w14:textId="77777777" w:rsidR="006228B9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  <w:p w14:paraId="124CC3A8" w14:textId="5ACF3096" w:rsidR="002A53E2" w:rsidRPr="001E774D" w:rsidRDefault="002A53E2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0,01</w:t>
            </w:r>
          </w:p>
        </w:tc>
      </w:tr>
      <w:tr w:rsidR="006228B9" w:rsidRPr="00AA0F4A" w14:paraId="708A0484" w14:textId="77777777" w:rsidTr="00AD398E">
        <w:trPr>
          <w:trHeight w:val="699"/>
        </w:trPr>
        <w:tc>
          <w:tcPr>
            <w:tcW w:w="647" w:type="dxa"/>
          </w:tcPr>
          <w:p w14:paraId="20FF69A3" w14:textId="77777777" w:rsidR="006228B9" w:rsidRPr="00AA0F4A" w:rsidRDefault="006228B9" w:rsidP="006228B9">
            <w:pPr>
              <w:jc w:val="center"/>
              <w:rPr>
                <w:rFonts w:ascii="Times New Roman" w:hAnsi="Times New Roman" w:cs="Times New Roman"/>
              </w:rPr>
            </w:pPr>
            <w:r w:rsidRPr="00AA0F4A">
              <w:rPr>
                <w:rFonts w:ascii="Times New Roman" w:hAnsi="Times New Roman" w:cs="Times New Roman"/>
              </w:rPr>
              <w:lastRenderedPageBreak/>
              <w:t>62.</w:t>
            </w:r>
          </w:p>
        </w:tc>
        <w:tc>
          <w:tcPr>
            <w:tcW w:w="1080" w:type="dxa"/>
            <w:vAlign w:val="bottom"/>
          </w:tcPr>
          <w:p w14:paraId="0184665D" w14:textId="77777777" w:rsidR="006228B9" w:rsidRPr="00AA0F4A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A0F4A">
              <w:rPr>
                <w:rFonts w:ascii="Times New Roman" w:eastAsia="Times New Roman" w:hAnsi="Times New Roman"/>
                <w:b/>
                <w:bCs/>
                <w:color w:val="000000"/>
              </w:rPr>
              <w:t>500000</w:t>
            </w:r>
          </w:p>
        </w:tc>
        <w:tc>
          <w:tcPr>
            <w:tcW w:w="4769" w:type="dxa"/>
            <w:vAlign w:val="bottom"/>
          </w:tcPr>
          <w:p w14:paraId="2B52E2A6" w14:textId="77777777" w:rsidR="006228B9" w:rsidRDefault="006228B9" w:rsidP="006228B9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ИЗДАЦИ ЗА НЕФИНАНСИЈСКУИМОВИНУ</w:t>
            </w:r>
          </w:p>
          <w:p w14:paraId="4F57B096" w14:textId="66462052" w:rsidR="005D338C" w:rsidRPr="00AA0F4A" w:rsidRDefault="005D338C" w:rsidP="006228B9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</w:pPr>
          </w:p>
        </w:tc>
        <w:tc>
          <w:tcPr>
            <w:tcW w:w="1350" w:type="dxa"/>
            <w:vAlign w:val="bottom"/>
          </w:tcPr>
          <w:p w14:paraId="721E4A2D" w14:textId="1140D1C4" w:rsidR="006228B9" w:rsidRPr="00F126B4" w:rsidRDefault="00E260A0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78.940</w:t>
            </w:r>
          </w:p>
        </w:tc>
        <w:tc>
          <w:tcPr>
            <w:tcW w:w="1616" w:type="dxa"/>
            <w:vAlign w:val="bottom"/>
          </w:tcPr>
          <w:p w14:paraId="0F1083EE" w14:textId="14E03821" w:rsidR="006228B9" w:rsidRPr="001E774D" w:rsidRDefault="006228B9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4.551</w:t>
            </w:r>
          </w:p>
        </w:tc>
        <w:tc>
          <w:tcPr>
            <w:tcW w:w="1419" w:type="dxa"/>
            <w:vAlign w:val="bottom"/>
          </w:tcPr>
          <w:p w14:paraId="07A20460" w14:textId="1F2B5625" w:rsidR="006228B9" w:rsidRPr="008E3876" w:rsidRDefault="002B28DA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47.569</w:t>
            </w:r>
          </w:p>
        </w:tc>
        <w:tc>
          <w:tcPr>
            <w:tcW w:w="1656" w:type="dxa"/>
            <w:vAlign w:val="bottom"/>
          </w:tcPr>
          <w:p w14:paraId="6D8E9237" w14:textId="72DAA2EE" w:rsidR="006228B9" w:rsidRPr="00124108" w:rsidRDefault="00AB649D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1.045,25</w:t>
            </w:r>
          </w:p>
        </w:tc>
        <w:tc>
          <w:tcPr>
            <w:tcW w:w="1791" w:type="dxa"/>
          </w:tcPr>
          <w:p w14:paraId="0BA61552" w14:textId="77777777" w:rsidR="00D52F4D" w:rsidRDefault="00D52F4D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</w:p>
          <w:p w14:paraId="1991867F" w14:textId="77777777" w:rsidR="00D52F4D" w:rsidRDefault="00D52F4D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</w:p>
          <w:p w14:paraId="4CEB0E22" w14:textId="7D8CB1E5" w:rsidR="006228B9" w:rsidRPr="00F2584A" w:rsidRDefault="002A53E2" w:rsidP="006228B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3,59</w:t>
            </w:r>
          </w:p>
        </w:tc>
      </w:tr>
      <w:tr w:rsidR="0096232E" w:rsidRPr="00AA0F4A" w14:paraId="35B03636" w14:textId="77777777" w:rsidTr="00AD398E">
        <w:tc>
          <w:tcPr>
            <w:tcW w:w="647" w:type="dxa"/>
            <w:vAlign w:val="bottom"/>
          </w:tcPr>
          <w:p w14:paraId="1055E3C8" w14:textId="00B0DF85" w:rsidR="0096232E" w:rsidRPr="00AA0F4A" w:rsidRDefault="00751ACF" w:rsidP="001D775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lang w:val="sr-Latn-RS"/>
              </w:rPr>
              <w:t>6</w:t>
            </w:r>
            <w:r w:rsidR="0096232E"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3</w:t>
            </w:r>
          </w:p>
        </w:tc>
        <w:tc>
          <w:tcPr>
            <w:tcW w:w="1080" w:type="dxa"/>
            <w:vAlign w:val="bottom"/>
          </w:tcPr>
          <w:p w14:paraId="4A103291" w14:textId="77777777" w:rsidR="0096232E" w:rsidRPr="00AA0F4A" w:rsidRDefault="0096232E" w:rsidP="001D7754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A0F4A">
              <w:rPr>
                <w:rFonts w:ascii="Times New Roman" w:eastAsia="Times New Roman" w:hAnsi="Times New Roman"/>
                <w:b/>
                <w:bCs/>
                <w:color w:val="000000"/>
              </w:rPr>
              <w:t>510000</w:t>
            </w:r>
          </w:p>
        </w:tc>
        <w:tc>
          <w:tcPr>
            <w:tcW w:w="4769" w:type="dxa"/>
            <w:vAlign w:val="bottom"/>
          </w:tcPr>
          <w:p w14:paraId="6A70C661" w14:textId="77777777" w:rsidR="0096232E" w:rsidRPr="00AA0F4A" w:rsidRDefault="0096232E" w:rsidP="001D775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ОСНОВНА СРЕДСТВА (изградња објеката, набавка машина и опреме)</w:t>
            </w:r>
          </w:p>
        </w:tc>
        <w:tc>
          <w:tcPr>
            <w:tcW w:w="1350" w:type="dxa"/>
            <w:vAlign w:val="bottom"/>
          </w:tcPr>
          <w:p w14:paraId="0377720D" w14:textId="5159E3A5" w:rsidR="0096232E" w:rsidRPr="00531EDB" w:rsidRDefault="00035A35" w:rsidP="001D7754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78.940</w:t>
            </w:r>
          </w:p>
        </w:tc>
        <w:tc>
          <w:tcPr>
            <w:tcW w:w="1616" w:type="dxa"/>
            <w:vAlign w:val="bottom"/>
          </w:tcPr>
          <w:p w14:paraId="185F0509" w14:textId="77777777" w:rsidR="0096232E" w:rsidRPr="00AA0F4A" w:rsidRDefault="009530CF" w:rsidP="001D7754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20.085</w:t>
            </w:r>
          </w:p>
        </w:tc>
        <w:tc>
          <w:tcPr>
            <w:tcW w:w="1419" w:type="dxa"/>
            <w:vAlign w:val="bottom"/>
          </w:tcPr>
          <w:p w14:paraId="1050F979" w14:textId="1260F365" w:rsidR="0096232E" w:rsidRPr="008E3876" w:rsidRDefault="002B28DA" w:rsidP="001D7754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47.569</w:t>
            </w:r>
          </w:p>
        </w:tc>
        <w:tc>
          <w:tcPr>
            <w:tcW w:w="1656" w:type="dxa"/>
            <w:vAlign w:val="bottom"/>
          </w:tcPr>
          <w:p w14:paraId="0D7F4A36" w14:textId="0A51F5E0" w:rsidR="0096232E" w:rsidRPr="00124108" w:rsidRDefault="00AB649D" w:rsidP="00124108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236,84</w:t>
            </w:r>
          </w:p>
        </w:tc>
        <w:tc>
          <w:tcPr>
            <w:tcW w:w="1791" w:type="dxa"/>
          </w:tcPr>
          <w:p w14:paraId="0F68772A" w14:textId="61A4C6DB" w:rsidR="008049E8" w:rsidRPr="00124108" w:rsidRDefault="002A53E2" w:rsidP="00891F9B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-</w:t>
            </w:r>
          </w:p>
        </w:tc>
      </w:tr>
      <w:tr w:rsidR="0096232E" w:rsidRPr="00AA0F4A" w14:paraId="162B9B22" w14:textId="77777777" w:rsidTr="00AD398E">
        <w:tc>
          <w:tcPr>
            <w:tcW w:w="647" w:type="dxa"/>
            <w:vAlign w:val="bottom"/>
          </w:tcPr>
          <w:p w14:paraId="441C990C" w14:textId="77777777" w:rsidR="0096232E" w:rsidRPr="00AA0F4A" w:rsidRDefault="0096232E" w:rsidP="001D775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64</w:t>
            </w:r>
          </w:p>
        </w:tc>
        <w:tc>
          <w:tcPr>
            <w:tcW w:w="1080" w:type="dxa"/>
            <w:vAlign w:val="bottom"/>
          </w:tcPr>
          <w:p w14:paraId="18283CA0" w14:textId="77777777" w:rsidR="0096232E" w:rsidRPr="00AA0F4A" w:rsidRDefault="0096232E" w:rsidP="001D7754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511000</w:t>
            </w:r>
          </w:p>
        </w:tc>
        <w:tc>
          <w:tcPr>
            <w:tcW w:w="4769" w:type="dxa"/>
            <w:vAlign w:val="bottom"/>
          </w:tcPr>
          <w:p w14:paraId="5AAA82BE" w14:textId="77777777" w:rsidR="0096232E" w:rsidRPr="00AA0F4A" w:rsidRDefault="0096232E" w:rsidP="001D7754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ЗГРАДЕ И ГРАЂЕВИНСКИ ОБЈЕКТИ</w:t>
            </w:r>
          </w:p>
        </w:tc>
        <w:tc>
          <w:tcPr>
            <w:tcW w:w="1350" w:type="dxa"/>
            <w:vAlign w:val="bottom"/>
          </w:tcPr>
          <w:p w14:paraId="5A668AD7" w14:textId="4138E6E3" w:rsidR="0096232E" w:rsidRPr="00531EDB" w:rsidRDefault="00035A35" w:rsidP="001D7754">
            <w:pPr>
              <w:spacing w:line="276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10.540</w:t>
            </w:r>
          </w:p>
        </w:tc>
        <w:tc>
          <w:tcPr>
            <w:tcW w:w="1616" w:type="dxa"/>
            <w:vAlign w:val="bottom"/>
          </w:tcPr>
          <w:p w14:paraId="2AE92F73" w14:textId="77777777" w:rsidR="0096232E" w:rsidRPr="00AA0F4A" w:rsidRDefault="0096232E" w:rsidP="001D7754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Align w:val="bottom"/>
          </w:tcPr>
          <w:p w14:paraId="4ECE2458" w14:textId="66D1F622" w:rsidR="0096232E" w:rsidRPr="008E3876" w:rsidRDefault="002B28DA" w:rsidP="008E3876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896</w:t>
            </w:r>
          </w:p>
        </w:tc>
        <w:tc>
          <w:tcPr>
            <w:tcW w:w="1656" w:type="dxa"/>
            <w:vAlign w:val="bottom"/>
          </w:tcPr>
          <w:p w14:paraId="55552E71" w14:textId="0325176A" w:rsidR="0096232E" w:rsidRPr="00AA0F4A" w:rsidRDefault="0096232E" w:rsidP="003A096E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791" w:type="dxa"/>
          </w:tcPr>
          <w:p w14:paraId="3FE38329" w14:textId="26AA76C7" w:rsidR="0096232E" w:rsidRPr="008A5BF5" w:rsidRDefault="002A53E2" w:rsidP="00891F9B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0,07</w:t>
            </w:r>
          </w:p>
        </w:tc>
      </w:tr>
      <w:tr w:rsidR="0096232E" w:rsidRPr="00AA0F4A" w14:paraId="16D74AF2" w14:textId="77777777" w:rsidTr="00AD398E">
        <w:tc>
          <w:tcPr>
            <w:tcW w:w="647" w:type="dxa"/>
            <w:vAlign w:val="bottom"/>
          </w:tcPr>
          <w:p w14:paraId="21EB15A9" w14:textId="77777777" w:rsidR="0096232E" w:rsidRPr="00AA0F4A" w:rsidRDefault="0096232E" w:rsidP="001D775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65</w:t>
            </w:r>
          </w:p>
        </w:tc>
        <w:tc>
          <w:tcPr>
            <w:tcW w:w="1080" w:type="dxa"/>
            <w:vAlign w:val="bottom"/>
          </w:tcPr>
          <w:p w14:paraId="52AAB19C" w14:textId="77777777" w:rsidR="0096232E" w:rsidRPr="00AA0F4A" w:rsidRDefault="0096232E" w:rsidP="001D7754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512000</w:t>
            </w:r>
          </w:p>
        </w:tc>
        <w:tc>
          <w:tcPr>
            <w:tcW w:w="4769" w:type="dxa"/>
            <w:vAlign w:val="bottom"/>
          </w:tcPr>
          <w:p w14:paraId="796C96DE" w14:textId="77777777" w:rsidR="0096232E" w:rsidRPr="00AA0F4A" w:rsidRDefault="0096232E" w:rsidP="001D7754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МАШИНЕ И ОПРЕМЕ</w:t>
            </w:r>
          </w:p>
        </w:tc>
        <w:tc>
          <w:tcPr>
            <w:tcW w:w="1350" w:type="dxa"/>
            <w:vAlign w:val="bottom"/>
          </w:tcPr>
          <w:p w14:paraId="55E4C3C0" w14:textId="49764717" w:rsidR="0096232E" w:rsidRPr="00174CE2" w:rsidRDefault="00035A35" w:rsidP="001D7754">
            <w:pPr>
              <w:spacing w:line="276" w:lineRule="auto"/>
              <w:jc w:val="right"/>
              <w:rPr>
                <w:rFonts w:ascii="Times New Roman" w:eastAsia="Times New Roman" w:hAnsi="Times New Roman"/>
              </w:rPr>
            </w:pPr>
            <w:r w:rsidRPr="00174CE2">
              <w:rPr>
                <w:rFonts w:ascii="Times New Roman" w:eastAsia="Times New Roman" w:hAnsi="Times New Roman"/>
              </w:rPr>
              <w:t>68.400</w:t>
            </w:r>
          </w:p>
        </w:tc>
        <w:tc>
          <w:tcPr>
            <w:tcW w:w="1616" w:type="dxa"/>
            <w:vAlign w:val="bottom"/>
          </w:tcPr>
          <w:p w14:paraId="44367564" w14:textId="77777777" w:rsidR="0096232E" w:rsidRPr="00174CE2" w:rsidRDefault="009530CF" w:rsidP="001D7754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74CE2">
              <w:rPr>
                <w:rFonts w:ascii="Times New Roman" w:eastAsia="Times New Roman" w:hAnsi="Times New Roman"/>
                <w:color w:val="000000"/>
              </w:rPr>
              <w:t>20.085</w:t>
            </w:r>
          </w:p>
        </w:tc>
        <w:tc>
          <w:tcPr>
            <w:tcW w:w="1419" w:type="dxa"/>
            <w:vAlign w:val="bottom"/>
          </w:tcPr>
          <w:p w14:paraId="78425298" w14:textId="5035AAF0" w:rsidR="0096232E" w:rsidRPr="00174CE2" w:rsidRDefault="002B28DA" w:rsidP="001D7754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74CE2">
              <w:rPr>
                <w:rFonts w:ascii="Times New Roman" w:eastAsia="Times New Roman" w:hAnsi="Times New Roman"/>
                <w:color w:val="000000"/>
              </w:rPr>
              <w:t>46.673</w:t>
            </w:r>
          </w:p>
        </w:tc>
        <w:tc>
          <w:tcPr>
            <w:tcW w:w="1656" w:type="dxa"/>
            <w:vAlign w:val="bottom"/>
          </w:tcPr>
          <w:p w14:paraId="2367862F" w14:textId="27DE3CD7" w:rsidR="0096232E" w:rsidRPr="00174CE2" w:rsidRDefault="00AB649D" w:rsidP="001D775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74CE2">
              <w:rPr>
                <w:rFonts w:ascii="Times New Roman" w:eastAsia="Times New Roman" w:hAnsi="Times New Roman"/>
                <w:color w:val="000000"/>
              </w:rPr>
              <w:t>232,38</w:t>
            </w:r>
          </w:p>
        </w:tc>
        <w:tc>
          <w:tcPr>
            <w:tcW w:w="1791" w:type="dxa"/>
          </w:tcPr>
          <w:p w14:paraId="55938161" w14:textId="40193107" w:rsidR="0096232E" w:rsidRPr="00174CE2" w:rsidRDefault="002A53E2" w:rsidP="00891F9B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74CE2">
              <w:rPr>
                <w:rFonts w:ascii="Times New Roman" w:eastAsia="Times New Roman" w:hAnsi="Times New Roman"/>
                <w:color w:val="000000"/>
              </w:rPr>
              <w:t>3,53</w:t>
            </w:r>
          </w:p>
        </w:tc>
      </w:tr>
      <w:tr w:rsidR="0096232E" w:rsidRPr="00AA0F4A" w14:paraId="369F4F60" w14:textId="77777777" w:rsidTr="00AD398E">
        <w:tc>
          <w:tcPr>
            <w:tcW w:w="647" w:type="dxa"/>
            <w:vAlign w:val="bottom"/>
          </w:tcPr>
          <w:p w14:paraId="5C62DE2F" w14:textId="77777777" w:rsidR="0096232E" w:rsidRPr="00AA0F4A" w:rsidRDefault="0096232E" w:rsidP="001D775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66</w:t>
            </w:r>
          </w:p>
        </w:tc>
        <w:tc>
          <w:tcPr>
            <w:tcW w:w="1080" w:type="dxa"/>
            <w:vAlign w:val="bottom"/>
          </w:tcPr>
          <w:p w14:paraId="57F29AB9" w14:textId="77777777" w:rsidR="0096232E" w:rsidRPr="00AA0F4A" w:rsidRDefault="0096232E" w:rsidP="001D7754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512100</w:t>
            </w:r>
          </w:p>
        </w:tc>
        <w:tc>
          <w:tcPr>
            <w:tcW w:w="4769" w:type="dxa"/>
            <w:vAlign w:val="bottom"/>
          </w:tcPr>
          <w:p w14:paraId="11268965" w14:textId="77777777" w:rsidR="0096232E" w:rsidRPr="00AA0F4A" w:rsidRDefault="0096232E" w:rsidP="001D7754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Опрема за саобраћај</w:t>
            </w:r>
          </w:p>
        </w:tc>
        <w:tc>
          <w:tcPr>
            <w:tcW w:w="1350" w:type="dxa"/>
            <w:vAlign w:val="bottom"/>
          </w:tcPr>
          <w:p w14:paraId="0E71A789" w14:textId="2F259B41" w:rsidR="0096232E" w:rsidRPr="00AA0F4A" w:rsidRDefault="00035A35" w:rsidP="00035A35">
            <w:pPr>
              <w:spacing w:line="276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10.700</w:t>
            </w:r>
          </w:p>
        </w:tc>
        <w:tc>
          <w:tcPr>
            <w:tcW w:w="1616" w:type="dxa"/>
            <w:vAlign w:val="bottom"/>
          </w:tcPr>
          <w:p w14:paraId="3934DCF4" w14:textId="77777777" w:rsidR="0096232E" w:rsidRPr="00AA0F4A" w:rsidRDefault="0096232E" w:rsidP="001D775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Align w:val="bottom"/>
          </w:tcPr>
          <w:p w14:paraId="3C0D6098" w14:textId="40780D36" w:rsidR="0096232E" w:rsidRPr="00AA0F4A" w:rsidRDefault="002B28DA" w:rsidP="00EB5AEE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10.644</w:t>
            </w:r>
          </w:p>
        </w:tc>
        <w:tc>
          <w:tcPr>
            <w:tcW w:w="1656" w:type="dxa"/>
            <w:vAlign w:val="bottom"/>
          </w:tcPr>
          <w:p w14:paraId="683F8CE5" w14:textId="77777777" w:rsidR="0096232E" w:rsidRPr="008A5BF5" w:rsidRDefault="0096232E" w:rsidP="001D775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91" w:type="dxa"/>
          </w:tcPr>
          <w:p w14:paraId="690D19AF" w14:textId="207D9C97" w:rsidR="0096232E" w:rsidRPr="008A5BF5" w:rsidRDefault="002A53E2" w:rsidP="00891F9B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0,81</w:t>
            </w:r>
          </w:p>
        </w:tc>
      </w:tr>
      <w:tr w:rsidR="0096232E" w:rsidRPr="00AA0F4A" w14:paraId="565957A5" w14:textId="77777777" w:rsidTr="00AD398E">
        <w:tc>
          <w:tcPr>
            <w:tcW w:w="647" w:type="dxa"/>
            <w:vAlign w:val="bottom"/>
          </w:tcPr>
          <w:p w14:paraId="18B4F8EF" w14:textId="77777777" w:rsidR="0096232E" w:rsidRPr="00AA0F4A" w:rsidRDefault="0096232E" w:rsidP="001D775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67</w:t>
            </w:r>
          </w:p>
        </w:tc>
        <w:tc>
          <w:tcPr>
            <w:tcW w:w="1080" w:type="dxa"/>
            <w:vAlign w:val="bottom"/>
          </w:tcPr>
          <w:p w14:paraId="71BEA13E" w14:textId="77777777" w:rsidR="0096232E" w:rsidRPr="00AA0F4A" w:rsidRDefault="0096232E" w:rsidP="001D7754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512200</w:t>
            </w:r>
          </w:p>
        </w:tc>
        <w:tc>
          <w:tcPr>
            <w:tcW w:w="4769" w:type="dxa"/>
            <w:vAlign w:val="bottom"/>
          </w:tcPr>
          <w:p w14:paraId="393CBF1C" w14:textId="77777777" w:rsidR="0096232E" w:rsidRPr="00AA0F4A" w:rsidRDefault="0096232E" w:rsidP="001D7754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Административна опрема</w:t>
            </w:r>
          </w:p>
        </w:tc>
        <w:tc>
          <w:tcPr>
            <w:tcW w:w="1350" w:type="dxa"/>
            <w:vAlign w:val="bottom"/>
          </w:tcPr>
          <w:p w14:paraId="6A7C6B1D" w14:textId="33D24E56" w:rsidR="0096232E" w:rsidRPr="00531EDB" w:rsidRDefault="00954E8B" w:rsidP="001D7754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3.600</w:t>
            </w:r>
          </w:p>
        </w:tc>
        <w:tc>
          <w:tcPr>
            <w:tcW w:w="1616" w:type="dxa"/>
            <w:vAlign w:val="bottom"/>
          </w:tcPr>
          <w:p w14:paraId="42261E7D" w14:textId="77777777" w:rsidR="0096232E" w:rsidRPr="009530CF" w:rsidRDefault="009530CF" w:rsidP="001D7754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170</w:t>
            </w:r>
          </w:p>
        </w:tc>
        <w:tc>
          <w:tcPr>
            <w:tcW w:w="1419" w:type="dxa"/>
            <w:vAlign w:val="bottom"/>
          </w:tcPr>
          <w:p w14:paraId="4B6C6AEA" w14:textId="589FB3BF" w:rsidR="0096232E" w:rsidRPr="004D160C" w:rsidRDefault="002B28DA" w:rsidP="001D7754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1656" w:type="dxa"/>
            <w:vAlign w:val="bottom"/>
          </w:tcPr>
          <w:p w14:paraId="194E741E" w14:textId="3331E33A" w:rsidR="0096232E" w:rsidRPr="008A5BF5" w:rsidRDefault="0096232E" w:rsidP="001D775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91" w:type="dxa"/>
          </w:tcPr>
          <w:p w14:paraId="71C965F5" w14:textId="5816E620" w:rsidR="0096232E" w:rsidRPr="008A5BF5" w:rsidRDefault="002A53E2" w:rsidP="00891F9B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</w:tr>
      <w:tr w:rsidR="0096232E" w:rsidRPr="00AA0F4A" w14:paraId="1BF90508" w14:textId="77777777" w:rsidTr="00AD398E">
        <w:tc>
          <w:tcPr>
            <w:tcW w:w="647" w:type="dxa"/>
            <w:vAlign w:val="bottom"/>
          </w:tcPr>
          <w:p w14:paraId="3C8447A8" w14:textId="77777777" w:rsidR="0096232E" w:rsidRPr="00AA0F4A" w:rsidRDefault="0096232E" w:rsidP="001D775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68</w:t>
            </w:r>
          </w:p>
        </w:tc>
        <w:tc>
          <w:tcPr>
            <w:tcW w:w="1080" w:type="dxa"/>
            <w:vAlign w:val="bottom"/>
          </w:tcPr>
          <w:p w14:paraId="39BDD565" w14:textId="77777777" w:rsidR="0096232E" w:rsidRPr="00AA0F4A" w:rsidRDefault="0096232E" w:rsidP="001D7754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512500</w:t>
            </w:r>
          </w:p>
        </w:tc>
        <w:tc>
          <w:tcPr>
            <w:tcW w:w="4769" w:type="dxa"/>
            <w:vAlign w:val="bottom"/>
          </w:tcPr>
          <w:p w14:paraId="42B0439B" w14:textId="77777777" w:rsidR="0096232E" w:rsidRPr="00AA0F4A" w:rsidRDefault="0096232E" w:rsidP="001D7754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Медицинска и лабораторијска опрема</w:t>
            </w:r>
          </w:p>
        </w:tc>
        <w:tc>
          <w:tcPr>
            <w:tcW w:w="1350" w:type="dxa"/>
            <w:vAlign w:val="bottom"/>
          </w:tcPr>
          <w:p w14:paraId="7F1E68D2" w14:textId="5AB7A40E" w:rsidR="0096232E" w:rsidRPr="00531EDB" w:rsidRDefault="00954E8B" w:rsidP="001D7754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54.100</w:t>
            </w:r>
          </w:p>
        </w:tc>
        <w:tc>
          <w:tcPr>
            <w:tcW w:w="1616" w:type="dxa"/>
            <w:vAlign w:val="bottom"/>
          </w:tcPr>
          <w:p w14:paraId="4CA8467C" w14:textId="77777777" w:rsidR="0096232E" w:rsidRPr="009530CF" w:rsidRDefault="009530CF" w:rsidP="001D7754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19.915</w:t>
            </w:r>
          </w:p>
        </w:tc>
        <w:tc>
          <w:tcPr>
            <w:tcW w:w="1419" w:type="dxa"/>
            <w:vAlign w:val="bottom"/>
          </w:tcPr>
          <w:p w14:paraId="6EA4E92C" w14:textId="3530CD55" w:rsidR="0096232E" w:rsidRPr="004D160C" w:rsidRDefault="002B28DA" w:rsidP="001D7754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36.020</w:t>
            </w:r>
          </w:p>
        </w:tc>
        <w:tc>
          <w:tcPr>
            <w:tcW w:w="1656" w:type="dxa"/>
            <w:vAlign w:val="bottom"/>
          </w:tcPr>
          <w:p w14:paraId="47922CED" w14:textId="7487E6AF" w:rsidR="0096232E" w:rsidRPr="008A5BF5" w:rsidRDefault="00AB649D" w:rsidP="001D775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180,87</w:t>
            </w:r>
          </w:p>
        </w:tc>
        <w:tc>
          <w:tcPr>
            <w:tcW w:w="1791" w:type="dxa"/>
          </w:tcPr>
          <w:p w14:paraId="4DD26853" w14:textId="2E8FA76E" w:rsidR="000638A9" w:rsidRPr="008A5BF5" w:rsidRDefault="002A53E2" w:rsidP="00891F9B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2,72</w:t>
            </w:r>
          </w:p>
        </w:tc>
      </w:tr>
      <w:tr w:rsidR="0096232E" w:rsidRPr="00AA0F4A" w14:paraId="3A1A41F9" w14:textId="77777777" w:rsidTr="00AD398E">
        <w:tc>
          <w:tcPr>
            <w:tcW w:w="647" w:type="dxa"/>
            <w:vAlign w:val="bottom"/>
          </w:tcPr>
          <w:p w14:paraId="3B42C552" w14:textId="77777777" w:rsidR="0096232E" w:rsidRPr="00AA0F4A" w:rsidRDefault="0096232E" w:rsidP="001D775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69</w:t>
            </w:r>
          </w:p>
        </w:tc>
        <w:tc>
          <w:tcPr>
            <w:tcW w:w="1080" w:type="dxa"/>
            <w:vAlign w:val="bottom"/>
          </w:tcPr>
          <w:p w14:paraId="0B98A439" w14:textId="77777777" w:rsidR="0096232E" w:rsidRPr="00AA0F4A" w:rsidRDefault="0096232E" w:rsidP="001D7754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A0F4A">
              <w:rPr>
                <w:rFonts w:ascii="Times New Roman" w:eastAsia="Times New Roman" w:hAnsi="Times New Roman"/>
                <w:color w:val="000000"/>
              </w:rPr>
              <w:t>513000</w:t>
            </w:r>
          </w:p>
        </w:tc>
        <w:tc>
          <w:tcPr>
            <w:tcW w:w="4769" w:type="dxa"/>
            <w:vAlign w:val="bottom"/>
          </w:tcPr>
          <w:p w14:paraId="79E0D27B" w14:textId="77777777" w:rsidR="0096232E" w:rsidRPr="00AA0F4A" w:rsidRDefault="0096232E" w:rsidP="001D7754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ОСТАЛЕ НЕКРЕТНИНЕ И ОПРЕМА</w:t>
            </w:r>
          </w:p>
        </w:tc>
        <w:tc>
          <w:tcPr>
            <w:tcW w:w="1350" w:type="dxa"/>
            <w:vAlign w:val="bottom"/>
          </w:tcPr>
          <w:p w14:paraId="40F7A63B" w14:textId="77777777" w:rsidR="0096232E" w:rsidRPr="00AA0F4A" w:rsidRDefault="0096232E" w:rsidP="001D7754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16" w:type="dxa"/>
            <w:vAlign w:val="bottom"/>
          </w:tcPr>
          <w:p w14:paraId="77B0EE7C" w14:textId="77777777" w:rsidR="0096232E" w:rsidRPr="00AA0F4A" w:rsidRDefault="0096232E" w:rsidP="001D7754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9" w:type="dxa"/>
            <w:vAlign w:val="bottom"/>
          </w:tcPr>
          <w:p w14:paraId="59BA0F12" w14:textId="77777777" w:rsidR="0096232E" w:rsidRPr="00AA0F4A" w:rsidRDefault="0096232E" w:rsidP="001D775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6" w:type="dxa"/>
            <w:vAlign w:val="bottom"/>
          </w:tcPr>
          <w:p w14:paraId="51E1017A" w14:textId="77777777" w:rsidR="0096232E" w:rsidRPr="008A5BF5" w:rsidRDefault="0096232E" w:rsidP="001D775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91" w:type="dxa"/>
          </w:tcPr>
          <w:p w14:paraId="40027A4A" w14:textId="77777777" w:rsidR="0096232E" w:rsidRPr="008A5BF5" w:rsidRDefault="0096232E" w:rsidP="00891F9B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6232E" w:rsidRPr="00AA0F4A" w14:paraId="56BEB3F5" w14:textId="77777777" w:rsidTr="00AD398E">
        <w:tc>
          <w:tcPr>
            <w:tcW w:w="647" w:type="dxa"/>
            <w:vAlign w:val="bottom"/>
          </w:tcPr>
          <w:p w14:paraId="1C61C62D" w14:textId="77777777" w:rsidR="0096232E" w:rsidRPr="00AA0F4A" w:rsidRDefault="0096232E" w:rsidP="001D775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70</w:t>
            </w:r>
          </w:p>
        </w:tc>
        <w:tc>
          <w:tcPr>
            <w:tcW w:w="1080" w:type="dxa"/>
            <w:vAlign w:val="bottom"/>
          </w:tcPr>
          <w:p w14:paraId="6DFC6238" w14:textId="77777777" w:rsidR="0096232E" w:rsidRPr="00AA0F4A" w:rsidRDefault="0096232E" w:rsidP="001D7754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513111</w:t>
            </w:r>
          </w:p>
        </w:tc>
        <w:tc>
          <w:tcPr>
            <w:tcW w:w="4769" w:type="dxa"/>
            <w:vAlign w:val="bottom"/>
          </w:tcPr>
          <w:p w14:paraId="0650EF31" w14:textId="77777777" w:rsidR="0096232E" w:rsidRPr="00AA0F4A" w:rsidRDefault="0096232E" w:rsidP="001D7754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Остале некретнине и опрема</w:t>
            </w:r>
          </w:p>
        </w:tc>
        <w:tc>
          <w:tcPr>
            <w:tcW w:w="1350" w:type="dxa"/>
            <w:vAlign w:val="bottom"/>
          </w:tcPr>
          <w:p w14:paraId="69F4CD31" w14:textId="77777777" w:rsidR="0096232E" w:rsidRPr="00AA0F4A" w:rsidRDefault="0096232E" w:rsidP="001D7754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16" w:type="dxa"/>
            <w:vAlign w:val="bottom"/>
          </w:tcPr>
          <w:p w14:paraId="6F70B8F3" w14:textId="77777777" w:rsidR="0096232E" w:rsidRPr="00AA0F4A" w:rsidRDefault="0096232E" w:rsidP="001D7754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9" w:type="dxa"/>
            <w:vAlign w:val="bottom"/>
          </w:tcPr>
          <w:p w14:paraId="52742E8C" w14:textId="77777777" w:rsidR="0096232E" w:rsidRPr="00AA0F4A" w:rsidRDefault="0096232E" w:rsidP="001D775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6" w:type="dxa"/>
            <w:vAlign w:val="bottom"/>
          </w:tcPr>
          <w:p w14:paraId="4E2A9CD5" w14:textId="77777777" w:rsidR="0096232E" w:rsidRPr="00AA0F4A" w:rsidRDefault="0096232E" w:rsidP="001D7754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791" w:type="dxa"/>
          </w:tcPr>
          <w:p w14:paraId="53CF6767" w14:textId="77777777" w:rsidR="0096232E" w:rsidRPr="00AA0F4A" w:rsidRDefault="0096232E" w:rsidP="00891F9B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96232E" w:rsidRPr="00AA0F4A" w14:paraId="55912719" w14:textId="77777777" w:rsidTr="00AD398E">
        <w:tc>
          <w:tcPr>
            <w:tcW w:w="647" w:type="dxa"/>
            <w:vAlign w:val="bottom"/>
          </w:tcPr>
          <w:p w14:paraId="6D0A9A2A" w14:textId="77777777" w:rsidR="0096232E" w:rsidRPr="00AA0F4A" w:rsidRDefault="0096232E" w:rsidP="001D775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>71</w:t>
            </w:r>
          </w:p>
        </w:tc>
        <w:tc>
          <w:tcPr>
            <w:tcW w:w="1080" w:type="dxa"/>
            <w:vAlign w:val="bottom"/>
          </w:tcPr>
          <w:p w14:paraId="4AC92722" w14:textId="77777777" w:rsidR="0096232E" w:rsidRPr="00AA0F4A" w:rsidRDefault="0096232E" w:rsidP="001D7754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b/>
                <w:color w:val="000000"/>
                <w:lang w:val="sr-Cyrl-CS"/>
              </w:rPr>
              <w:t>611000</w:t>
            </w:r>
          </w:p>
        </w:tc>
        <w:tc>
          <w:tcPr>
            <w:tcW w:w="4769" w:type="dxa"/>
            <w:vAlign w:val="bottom"/>
          </w:tcPr>
          <w:p w14:paraId="21EF1028" w14:textId="77777777" w:rsidR="0096232E" w:rsidRPr="00AA0F4A" w:rsidRDefault="0096232E" w:rsidP="001D7754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b/>
                <w:color w:val="000000"/>
                <w:lang w:val="sr-Cyrl-CS"/>
              </w:rPr>
              <w:t>ОТПЛАТА ГЛАВНИЦЕ ДОМАЋИМ КРЕДИТОРИМА</w:t>
            </w:r>
            <w:r w:rsidRPr="00AA0F4A">
              <w:rPr>
                <w:rFonts w:ascii="Times New Roman" w:eastAsia="Times New Roman" w:hAnsi="Times New Roman"/>
                <w:color w:val="000000"/>
                <w:lang w:val="sr-Cyrl-CS"/>
              </w:rPr>
              <w:t xml:space="preserve"> (станови солидарности)</w:t>
            </w:r>
          </w:p>
        </w:tc>
        <w:tc>
          <w:tcPr>
            <w:tcW w:w="1350" w:type="dxa"/>
            <w:vAlign w:val="bottom"/>
          </w:tcPr>
          <w:p w14:paraId="6B4B88F9" w14:textId="77777777" w:rsidR="0096232E" w:rsidRPr="00AA0F4A" w:rsidRDefault="0096232E" w:rsidP="001D7754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16" w:type="dxa"/>
            <w:vAlign w:val="bottom"/>
          </w:tcPr>
          <w:p w14:paraId="4BD2AC5F" w14:textId="77777777" w:rsidR="0096232E" w:rsidRPr="00AA0F4A" w:rsidRDefault="0096232E" w:rsidP="001D7754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9" w:type="dxa"/>
            <w:vAlign w:val="bottom"/>
          </w:tcPr>
          <w:p w14:paraId="6C2B9259" w14:textId="77777777" w:rsidR="0096232E" w:rsidRPr="00AA0F4A" w:rsidRDefault="0096232E" w:rsidP="001D7754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6" w:type="dxa"/>
            <w:vAlign w:val="bottom"/>
          </w:tcPr>
          <w:p w14:paraId="5E9A585E" w14:textId="77777777" w:rsidR="0096232E" w:rsidRPr="00AA0F4A" w:rsidRDefault="0096232E" w:rsidP="001D7754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791" w:type="dxa"/>
          </w:tcPr>
          <w:p w14:paraId="623CE7B0" w14:textId="77777777" w:rsidR="0096232E" w:rsidRPr="00AA0F4A" w:rsidRDefault="0096232E" w:rsidP="00891F9B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96232E" w:rsidRPr="00AA0F4A" w14:paraId="5E0CB719" w14:textId="77777777" w:rsidTr="00AD398E">
        <w:tc>
          <w:tcPr>
            <w:tcW w:w="647" w:type="dxa"/>
          </w:tcPr>
          <w:p w14:paraId="3C95D3F5" w14:textId="77777777" w:rsidR="0096232E" w:rsidRPr="00AA0F4A" w:rsidRDefault="0096232E" w:rsidP="001D7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bottom"/>
          </w:tcPr>
          <w:p w14:paraId="5AF12ABB" w14:textId="77777777" w:rsidR="0096232E" w:rsidRPr="00AA0F4A" w:rsidRDefault="0096232E" w:rsidP="001D775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4769" w:type="dxa"/>
            <w:vAlign w:val="bottom"/>
          </w:tcPr>
          <w:p w14:paraId="710121C5" w14:textId="77777777" w:rsidR="0096232E" w:rsidRPr="00AA0F4A" w:rsidRDefault="0096232E" w:rsidP="001D7754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  <w:lang w:val="sr-Cyrl-CS"/>
              </w:rPr>
            </w:pPr>
            <w:r w:rsidRPr="00AA0F4A">
              <w:rPr>
                <w:rFonts w:ascii="Times New Roman" w:eastAsia="Times New Roman" w:hAnsi="Times New Roman"/>
                <w:b/>
                <w:color w:val="000000"/>
                <w:lang w:val="sr-Cyrl-CS"/>
              </w:rPr>
              <w:t>УКУПНИ РАСХОДИ:</w:t>
            </w:r>
          </w:p>
        </w:tc>
        <w:tc>
          <w:tcPr>
            <w:tcW w:w="1350" w:type="dxa"/>
            <w:vAlign w:val="bottom"/>
          </w:tcPr>
          <w:p w14:paraId="53797A9A" w14:textId="22C60631" w:rsidR="0096232E" w:rsidRPr="00A74A97" w:rsidRDefault="008B7A51" w:rsidP="001D7754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2.450.005</w:t>
            </w:r>
          </w:p>
        </w:tc>
        <w:tc>
          <w:tcPr>
            <w:tcW w:w="1616" w:type="dxa"/>
            <w:vAlign w:val="bottom"/>
          </w:tcPr>
          <w:p w14:paraId="76613F7B" w14:textId="77777777" w:rsidR="0096232E" w:rsidRPr="009530CF" w:rsidRDefault="009530CF" w:rsidP="001D7754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906.622</w:t>
            </w:r>
          </w:p>
        </w:tc>
        <w:tc>
          <w:tcPr>
            <w:tcW w:w="1419" w:type="dxa"/>
            <w:vAlign w:val="bottom"/>
          </w:tcPr>
          <w:p w14:paraId="0BCD5436" w14:textId="0034C5D2" w:rsidR="0096232E" w:rsidRPr="00960E4A" w:rsidRDefault="002B28DA" w:rsidP="001D7754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1.325.272</w:t>
            </w:r>
          </w:p>
        </w:tc>
        <w:tc>
          <w:tcPr>
            <w:tcW w:w="1656" w:type="dxa"/>
            <w:vAlign w:val="bottom"/>
          </w:tcPr>
          <w:p w14:paraId="5F245F47" w14:textId="4AB635EB" w:rsidR="0096232E" w:rsidRPr="000638A9" w:rsidRDefault="00AB649D" w:rsidP="001D7754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146,18</w:t>
            </w:r>
          </w:p>
        </w:tc>
        <w:tc>
          <w:tcPr>
            <w:tcW w:w="1791" w:type="dxa"/>
          </w:tcPr>
          <w:p w14:paraId="11680176" w14:textId="77777777" w:rsidR="0096232E" w:rsidRPr="00AA0F4A" w:rsidRDefault="0096232E" w:rsidP="00891F9B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</w:tbl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4678"/>
        <w:gridCol w:w="1418"/>
        <w:gridCol w:w="1559"/>
        <w:gridCol w:w="1417"/>
        <w:gridCol w:w="1701"/>
        <w:gridCol w:w="1701"/>
      </w:tblGrid>
      <w:tr w:rsidR="007B734E" w14:paraId="5F785802" w14:textId="77777777" w:rsidTr="002278F7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C24C" w14:textId="77777777" w:rsidR="007B734E" w:rsidRDefault="007B734E" w:rsidP="00C1564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8AB7" w14:textId="77777777" w:rsidR="007B734E" w:rsidRDefault="007B734E" w:rsidP="00C15640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75A8" w14:textId="77777777" w:rsidR="007B734E" w:rsidRPr="00A54573" w:rsidRDefault="007B734E" w:rsidP="00C15640">
            <w:pPr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</w:rPr>
              <w:t>M</w:t>
            </w:r>
            <w:r>
              <w:rPr>
                <w:rFonts w:ascii="Times New Roman" w:hAnsi="Times New Roman"/>
                <w:b/>
                <w:lang w:val="sr-Cyrl-RS"/>
              </w:rPr>
              <w:t xml:space="preserve">АЊАК </w:t>
            </w:r>
            <w:r>
              <w:rPr>
                <w:rFonts w:ascii="Times New Roman" w:hAnsi="Times New Roman"/>
                <w:b/>
              </w:rPr>
              <w:t xml:space="preserve"> -</w:t>
            </w:r>
            <w:r>
              <w:rPr>
                <w:rFonts w:ascii="Times New Roman" w:hAnsi="Times New Roman"/>
                <w:b/>
                <w:lang w:val="sr-Cyrl-RS"/>
              </w:rPr>
              <w:t xml:space="preserve">ВИШАК </w:t>
            </w:r>
            <w:r>
              <w:rPr>
                <w:rFonts w:ascii="Times New Roman" w:hAnsi="Times New Roman"/>
                <w:b/>
              </w:rPr>
              <w:t>НОВЧАНИХ ПРИЛИВА-</w:t>
            </w:r>
            <w:r>
              <w:rPr>
                <w:rFonts w:ascii="Times New Roman" w:hAnsi="Times New Roman"/>
                <w:b/>
                <w:lang w:val="sr-Cyrl-RS"/>
              </w:rPr>
              <w:t>ДЕФИЦИТ - СУФИЦИТ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8C71" w14:textId="77777777" w:rsidR="007B734E" w:rsidRPr="001F1DD2" w:rsidRDefault="007B734E" w:rsidP="00C15640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2EFD" w14:textId="77777777" w:rsidR="002278F7" w:rsidRDefault="002278F7" w:rsidP="002278F7">
            <w:pPr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ДЕФИЦИТ</w:t>
            </w:r>
          </w:p>
          <w:p w14:paraId="5FF6194B" w14:textId="70415CF9" w:rsidR="007B734E" w:rsidRPr="00A54573" w:rsidRDefault="002278F7" w:rsidP="002278F7">
            <w:pPr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15.575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FF8D" w14:textId="77777777" w:rsidR="007B734E" w:rsidRDefault="000E4D1C" w:rsidP="00C15640">
            <w:pPr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СУФИЦИТ</w:t>
            </w:r>
          </w:p>
          <w:p w14:paraId="37984644" w14:textId="56361CFC" w:rsidR="000E4D1C" w:rsidRPr="000E4D1C" w:rsidRDefault="000E4D1C" w:rsidP="00C15640">
            <w:pPr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73BF" w14:textId="77777777" w:rsidR="007B734E" w:rsidRDefault="007B734E" w:rsidP="00C1564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4672" w14:textId="77777777" w:rsidR="007B734E" w:rsidRDefault="007B734E" w:rsidP="00C15640">
            <w:pPr>
              <w:rPr>
                <w:rFonts w:ascii="Times New Roman" w:hAnsi="Times New Roman"/>
              </w:rPr>
            </w:pPr>
          </w:p>
        </w:tc>
      </w:tr>
    </w:tbl>
    <w:p w14:paraId="28D932DE" w14:textId="77777777" w:rsidR="00624477" w:rsidRPr="00AA0F4A" w:rsidRDefault="00624477" w:rsidP="00E97558">
      <w:pPr>
        <w:rPr>
          <w:rFonts w:ascii="Times New Roman" w:hAnsi="Times New Roman" w:cs="Times New Roman"/>
        </w:rPr>
      </w:pPr>
    </w:p>
    <w:p w14:paraId="2F8140FF" w14:textId="77777777" w:rsidR="00AA0F4A" w:rsidRPr="00AA0F4A" w:rsidRDefault="00AA0F4A" w:rsidP="00E97558">
      <w:pPr>
        <w:rPr>
          <w:rFonts w:ascii="Times New Roman" w:hAnsi="Times New Roman" w:cs="Times New Roman"/>
        </w:rPr>
      </w:pPr>
    </w:p>
    <w:p w14:paraId="0CA74205" w14:textId="77777777" w:rsidR="00AA0F4A" w:rsidRDefault="00AA0F4A" w:rsidP="00E97558">
      <w:pPr>
        <w:rPr>
          <w:rFonts w:ascii="Times New Roman" w:hAnsi="Times New Roman" w:cs="Times New Roman"/>
          <w:sz w:val="24"/>
          <w:szCs w:val="24"/>
        </w:rPr>
      </w:pPr>
    </w:p>
    <w:p w14:paraId="00E5ECAE" w14:textId="77777777" w:rsidR="00764325" w:rsidRDefault="00764325" w:rsidP="00764325">
      <w:pPr>
        <w:rPr>
          <w:rFonts w:ascii="Times New Roman" w:hAnsi="Times New Roman"/>
        </w:rPr>
      </w:pPr>
    </w:p>
    <w:p w14:paraId="39CD0CD1" w14:textId="7F0E9EB7" w:rsidR="00764325" w:rsidRDefault="00764325" w:rsidP="007643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AA0F4A">
        <w:rPr>
          <w:rFonts w:ascii="Times New Roman" w:hAnsi="Times New Roman"/>
        </w:rPr>
        <w:t>Извештај</w:t>
      </w:r>
      <w:proofErr w:type="spellEnd"/>
      <w:r w:rsidR="00AA0F4A">
        <w:rPr>
          <w:rFonts w:ascii="Times New Roman" w:hAnsi="Times New Roman"/>
        </w:rPr>
        <w:t xml:space="preserve"> саставио  </w:t>
      </w:r>
    </w:p>
    <w:p w14:paraId="158CF9C5" w14:textId="38637565" w:rsidR="00AA0F4A" w:rsidRDefault="00764325" w:rsidP="00764325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lang w:val="sr-Cyrl-RS"/>
        </w:rPr>
        <w:t xml:space="preserve">       </w:t>
      </w: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  <w:lang w:val="sr-Cyrl-RS"/>
        </w:rPr>
        <w:t>Зора Крунић,дип.ецц</w:t>
      </w:r>
      <w:r w:rsidR="00AA0F4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</w:t>
      </w:r>
      <w:r w:rsidR="00AA0F4A">
        <w:rPr>
          <w:rFonts w:ascii="Times New Roman" w:hAnsi="Times New Roman"/>
          <w:lang w:val="sr-Cyrl-CS"/>
        </w:rPr>
        <w:t xml:space="preserve">  </w:t>
      </w:r>
    </w:p>
    <w:p w14:paraId="5C56A6D9" w14:textId="77777777" w:rsidR="00AA0F4A" w:rsidRDefault="00AA0F4A" w:rsidP="00AA0F4A"/>
    <w:p w14:paraId="034BBA16" w14:textId="77777777" w:rsidR="00AA0F4A" w:rsidRPr="00B36301" w:rsidRDefault="00AA0F4A" w:rsidP="00E97558">
      <w:pPr>
        <w:rPr>
          <w:rFonts w:ascii="Times New Roman" w:hAnsi="Times New Roman" w:cs="Times New Roman"/>
          <w:sz w:val="24"/>
          <w:szCs w:val="24"/>
        </w:rPr>
      </w:pPr>
    </w:p>
    <w:sectPr w:rsidR="00AA0F4A" w:rsidRPr="00B36301" w:rsidSect="00B36301">
      <w:pgSz w:w="15840" w:h="12240" w:orient="landscape"/>
      <w:pgMar w:top="1008" w:right="1008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301"/>
    <w:rsid w:val="000056CD"/>
    <w:rsid w:val="0001010D"/>
    <w:rsid w:val="00012185"/>
    <w:rsid w:val="00035A35"/>
    <w:rsid w:val="00043ED4"/>
    <w:rsid w:val="000638A9"/>
    <w:rsid w:val="00084EE2"/>
    <w:rsid w:val="000960E3"/>
    <w:rsid w:val="000A1AF8"/>
    <w:rsid w:val="000A78CB"/>
    <w:rsid w:val="000E4D1C"/>
    <w:rsid w:val="00124108"/>
    <w:rsid w:val="0013791F"/>
    <w:rsid w:val="00174CE2"/>
    <w:rsid w:val="00185BC9"/>
    <w:rsid w:val="00186326"/>
    <w:rsid w:val="001A7457"/>
    <w:rsid w:val="001D7754"/>
    <w:rsid w:val="001E05A0"/>
    <w:rsid w:val="00204AEE"/>
    <w:rsid w:val="0021217B"/>
    <w:rsid w:val="002278F7"/>
    <w:rsid w:val="00257D7C"/>
    <w:rsid w:val="0028754A"/>
    <w:rsid w:val="002913BD"/>
    <w:rsid w:val="00296238"/>
    <w:rsid w:val="002A216C"/>
    <w:rsid w:val="002A53E2"/>
    <w:rsid w:val="002A5D33"/>
    <w:rsid w:val="002B28DA"/>
    <w:rsid w:val="00314A22"/>
    <w:rsid w:val="00377CD4"/>
    <w:rsid w:val="00381C39"/>
    <w:rsid w:val="003A096E"/>
    <w:rsid w:val="003C1349"/>
    <w:rsid w:val="003D050D"/>
    <w:rsid w:val="003D4BD5"/>
    <w:rsid w:val="00443C2E"/>
    <w:rsid w:val="00460F7F"/>
    <w:rsid w:val="0049464C"/>
    <w:rsid w:val="004B233C"/>
    <w:rsid w:val="004B4D66"/>
    <w:rsid w:val="004C7224"/>
    <w:rsid w:val="004D160C"/>
    <w:rsid w:val="004E28C9"/>
    <w:rsid w:val="00501D24"/>
    <w:rsid w:val="00514C29"/>
    <w:rsid w:val="00531EDB"/>
    <w:rsid w:val="00536EE9"/>
    <w:rsid w:val="005427A6"/>
    <w:rsid w:val="00575166"/>
    <w:rsid w:val="005A40D9"/>
    <w:rsid w:val="005D338C"/>
    <w:rsid w:val="005F4031"/>
    <w:rsid w:val="006228B9"/>
    <w:rsid w:val="00624477"/>
    <w:rsid w:val="00630E81"/>
    <w:rsid w:val="006706C5"/>
    <w:rsid w:val="006A5104"/>
    <w:rsid w:val="006C7F5E"/>
    <w:rsid w:val="00742C94"/>
    <w:rsid w:val="0074633E"/>
    <w:rsid w:val="00751ACF"/>
    <w:rsid w:val="0075214E"/>
    <w:rsid w:val="00764325"/>
    <w:rsid w:val="007700CA"/>
    <w:rsid w:val="007814C6"/>
    <w:rsid w:val="007B2108"/>
    <w:rsid w:val="007B44C1"/>
    <w:rsid w:val="007B734E"/>
    <w:rsid w:val="007D4196"/>
    <w:rsid w:val="007D5B8E"/>
    <w:rsid w:val="008049E8"/>
    <w:rsid w:val="00833175"/>
    <w:rsid w:val="00882E9C"/>
    <w:rsid w:val="00891F9B"/>
    <w:rsid w:val="00895457"/>
    <w:rsid w:val="008A5BF5"/>
    <w:rsid w:val="008B7A51"/>
    <w:rsid w:val="008D39FF"/>
    <w:rsid w:val="008E3876"/>
    <w:rsid w:val="0092558B"/>
    <w:rsid w:val="009473C3"/>
    <w:rsid w:val="009530CF"/>
    <w:rsid w:val="00954E8B"/>
    <w:rsid w:val="00960E4A"/>
    <w:rsid w:val="0096232E"/>
    <w:rsid w:val="0096494E"/>
    <w:rsid w:val="009819BB"/>
    <w:rsid w:val="009B2624"/>
    <w:rsid w:val="00A31D7D"/>
    <w:rsid w:val="00A74A97"/>
    <w:rsid w:val="00A901D4"/>
    <w:rsid w:val="00AA0F4A"/>
    <w:rsid w:val="00AB5A06"/>
    <w:rsid w:val="00AB649D"/>
    <w:rsid w:val="00AD398E"/>
    <w:rsid w:val="00AE0564"/>
    <w:rsid w:val="00AE16F6"/>
    <w:rsid w:val="00B12831"/>
    <w:rsid w:val="00B36301"/>
    <w:rsid w:val="00B36F06"/>
    <w:rsid w:val="00B911E6"/>
    <w:rsid w:val="00BC6057"/>
    <w:rsid w:val="00BD4D3C"/>
    <w:rsid w:val="00BF2CA6"/>
    <w:rsid w:val="00C336B2"/>
    <w:rsid w:val="00C74348"/>
    <w:rsid w:val="00CD3D22"/>
    <w:rsid w:val="00D3445B"/>
    <w:rsid w:val="00D40A27"/>
    <w:rsid w:val="00D40EA5"/>
    <w:rsid w:val="00D52F4D"/>
    <w:rsid w:val="00D558B8"/>
    <w:rsid w:val="00DB49A5"/>
    <w:rsid w:val="00DE5384"/>
    <w:rsid w:val="00E260A0"/>
    <w:rsid w:val="00E97558"/>
    <w:rsid w:val="00EA4BAA"/>
    <w:rsid w:val="00EB1140"/>
    <w:rsid w:val="00EB5AEE"/>
    <w:rsid w:val="00ED1D6C"/>
    <w:rsid w:val="00ED7920"/>
    <w:rsid w:val="00EF6EC5"/>
    <w:rsid w:val="00F126B4"/>
    <w:rsid w:val="00F16F43"/>
    <w:rsid w:val="00F17FD8"/>
    <w:rsid w:val="00F34953"/>
    <w:rsid w:val="00F42CFB"/>
    <w:rsid w:val="00F56F07"/>
    <w:rsid w:val="00F66AA2"/>
    <w:rsid w:val="00FC3FBD"/>
    <w:rsid w:val="00FD1A34"/>
    <w:rsid w:val="00FF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A265B"/>
  <w15:docId w15:val="{6011EF89-B2A6-4323-8FEA-5FCA93A7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3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0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8D398-B9B5-449D-9ABA-E34175B6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</dc:creator>
  <cp:lastModifiedBy>Zora Krunić</cp:lastModifiedBy>
  <cp:revision>146</cp:revision>
  <cp:lastPrinted>2021-10-20T09:48:00Z</cp:lastPrinted>
  <dcterms:created xsi:type="dcterms:W3CDTF">2019-09-05T19:13:00Z</dcterms:created>
  <dcterms:modified xsi:type="dcterms:W3CDTF">2021-10-20T09:50:00Z</dcterms:modified>
</cp:coreProperties>
</file>